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91" w:rsidRPr="00D624C1" w:rsidRDefault="00616E91" w:rsidP="009B05B5">
      <w:pPr>
        <w:spacing w:line="360" w:lineRule="auto"/>
        <w:jc w:val="center"/>
        <w:rPr>
          <w:rFonts w:ascii="Arial" w:hAnsi="Arial" w:cs="Arial"/>
          <w:b/>
        </w:rPr>
      </w:pPr>
      <w:bookmarkStart w:id="0" w:name="_GoBack"/>
      <w:bookmarkEnd w:id="0"/>
      <w:r w:rsidRPr="00D624C1">
        <w:rPr>
          <w:rFonts w:ascii="Arial" w:hAnsi="Arial" w:cs="Arial"/>
          <w:b/>
        </w:rPr>
        <w:t>ÖZET</w:t>
      </w:r>
    </w:p>
    <w:p w:rsidR="00616E91" w:rsidRPr="00D624C1" w:rsidRDefault="00616E91" w:rsidP="00616E91">
      <w:pPr>
        <w:spacing w:after="120" w:line="360" w:lineRule="auto"/>
        <w:jc w:val="both"/>
        <w:rPr>
          <w:rFonts w:ascii="Arial" w:hAnsi="Arial" w:cs="Arial"/>
          <w:b/>
        </w:rPr>
      </w:pPr>
    </w:p>
    <w:p w:rsidR="00616E91" w:rsidRDefault="00616E91" w:rsidP="00616E91">
      <w:pPr>
        <w:spacing w:after="120" w:line="336" w:lineRule="auto"/>
        <w:jc w:val="both"/>
        <w:rPr>
          <w:rFonts w:ascii="Arial" w:hAnsi="Arial" w:cs="Arial"/>
          <w:b/>
        </w:rPr>
      </w:pPr>
      <w:r w:rsidRPr="00D624C1">
        <w:rPr>
          <w:rFonts w:ascii="Arial" w:hAnsi="Arial" w:cs="Arial"/>
          <w:b/>
        </w:rPr>
        <w:t>Kalça Kırığı Olgularında Ameliyat Öncesi Cilt Traksiyonu Ve Pozisyon Ateli Uygulamasının, Hastaların Ağrı, Konfo</w:t>
      </w:r>
      <w:r>
        <w:rPr>
          <w:rFonts w:ascii="Arial" w:hAnsi="Arial" w:cs="Arial"/>
          <w:b/>
        </w:rPr>
        <w:t>r Ve Memnuniyet Düzeyine Etkisi</w:t>
      </w:r>
    </w:p>
    <w:p w:rsidR="00616E91" w:rsidRPr="00D624C1" w:rsidRDefault="00616E91" w:rsidP="00616E91">
      <w:pPr>
        <w:spacing w:after="120" w:line="336" w:lineRule="auto"/>
        <w:jc w:val="both"/>
        <w:rPr>
          <w:rFonts w:ascii="Arial" w:hAnsi="Arial" w:cs="Arial"/>
        </w:rPr>
      </w:pPr>
      <w:r w:rsidRPr="00D624C1">
        <w:rPr>
          <w:rFonts w:ascii="Arial" w:hAnsi="Arial" w:cs="Arial"/>
          <w:bCs/>
        </w:rPr>
        <w:t xml:space="preserve">Bu prospektif, randomize kontrollü, deneysel çalışmanın amacı, kalça kırığı hastalarında ameliyat öncesi cilt traksiyonu ve pozisyon ateli uygulamalarının ağrı, konfor, </w:t>
      </w:r>
      <w:proofErr w:type="gramStart"/>
      <w:r w:rsidRPr="00D624C1">
        <w:rPr>
          <w:rFonts w:ascii="Arial" w:hAnsi="Arial" w:cs="Arial"/>
          <w:bCs/>
        </w:rPr>
        <w:t>komplikasyonlar</w:t>
      </w:r>
      <w:proofErr w:type="gramEnd"/>
      <w:r w:rsidRPr="00D624C1">
        <w:rPr>
          <w:rFonts w:ascii="Arial" w:hAnsi="Arial" w:cs="Arial"/>
          <w:bCs/>
        </w:rPr>
        <w:t xml:space="preserve">, hemşirelik bakım uygulamalarının zorluk derecesi ile tedavi ve bakım sürecinden memnuniyet üzerine etkilerini karşılaştırmaktır. </w:t>
      </w:r>
      <w:r w:rsidRPr="00D624C1">
        <w:rPr>
          <w:rFonts w:ascii="Arial" w:hAnsi="Arial" w:cs="Arial"/>
        </w:rPr>
        <w:t xml:space="preserve">Araştırmanın örneklemini, her grupta 34 olmak üzere toplam 68 kalça kırığı hastası temsil etmektedir. Blok randomizasyon yöntemiyle iki gruba ayrılan hastalara ameliyat öncesi cilt traksiyonu ve pozisyon ateli uygulanmıştır. Uygulama sonrasında hastaların ağrısı, konforu, tedaviden memnuniyeti, immobilizasyon konfor düzeyi, </w:t>
      </w:r>
      <w:proofErr w:type="gramStart"/>
      <w:r w:rsidRPr="00D624C1">
        <w:rPr>
          <w:rFonts w:ascii="Arial" w:hAnsi="Arial" w:cs="Arial"/>
        </w:rPr>
        <w:t>komplikasyon</w:t>
      </w:r>
      <w:proofErr w:type="gramEnd"/>
      <w:r w:rsidRPr="00D624C1">
        <w:rPr>
          <w:rFonts w:ascii="Arial" w:hAnsi="Arial" w:cs="Arial"/>
        </w:rPr>
        <w:t xml:space="preserve">, ameliyat süresi ve hastanede yatış süresi verileri toplanmıştır. </w:t>
      </w:r>
      <w:proofErr w:type="gramStart"/>
      <w:r w:rsidRPr="00D624C1">
        <w:rPr>
          <w:rFonts w:ascii="Arial" w:hAnsi="Arial" w:cs="Arial"/>
        </w:rPr>
        <w:t>p</w:t>
      </w:r>
      <w:proofErr w:type="gramEnd"/>
      <w:r w:rsidRPr="00D624C1">
        <w:rPr>
          <w:rFonts w:ascii="Arial" w:hAnsi="Arial" w:cs="Arial"/>
        </w:rPr>
        <w:t xml:space="preserve">≤0.05 değeri istatistiksel olarak anlamlı kabul edilmiştir. Uygulama sonrası akut dönemde pozisyon ateli grubunun ağrı şiddetinin daha düşük olduğu, konfor düzeyinin daha yüksek olduğu saptanmıştır (p&lt;0.05). Pozisyon ateli grubunun uygulama sonrası ilk 4 gün ve 6. günde tedavi ve bakımdan daha memnun olduğu, ameliyat öncesi dönemde immobilizasyon konforlarının daha yüksek olduğu saptanırken cilt traksiyonu uygulanan grupta daha fazla hastada </w:t>
      </w:r>
      <w:proofErr w:type="gramStart"/>
      <w:r w:rsidRPr="00D624C1">
        <w:rPr>
          <w:rFonts w:ascii="Arial" w:hAnsi="Arial" w:cs="Arial"/>
        </w:rPr>
        <w:t>komplikasyon</w:t>
      </w:r>
      <w:proofErr w:type="gramEnd"/>
      <w:r w:rsidRPr="00D624C1">
        <w:rPr>
          <w:rFonts w:ascii="Arial" w:hAnsi="Arial" w:cs="Arial"/>
        </w:rPr>
        <w:t xml:space="preserve"> geliştiği tespit </w:t>
      </w:r>
      <w:proofErr w:type="gramStart"/>
      <w:r w:rsidRPr="00D624C1">
        <w:rPr>
          <w:rFonts w:ascii="Arial" w:hAnsi="Arial" w:cs="Arial"/>
        </w:rPr>
        <w:t>edilmiştir</w:t>
      </w:r>
      <w:proofErr w:type="gramEnd"/>
      <w:r w:rsidRPr="00D624C1">
        <w:rPr>
          <w:rFonts w:ascii="Arial" w:hAnsi="Arial" w:cs="Arial"/>
        </w:rPr>
        <w:t xml:space="preserve"> (p&lt;0.05). Ayrıca cilt traksiyonu grubuna bakım verirken hemşirelerin daha fazla zorlandıkları bulunmuştur. Her iki grupta da hemşirelerin en çok “Hastanın yatak içindeki fiziksel aktivitelerini yerine getirmesinin sağlanması” uygulamasında zorlandıkları ve özellikle cilt traksiyonu uygulanan gruba bakım veren hemşirelerin istatistiksel olarak anlamlı düzeyde daha fazla zorlandıkları tespit edilmiştir (p&lt;0.05). Kalça kırığı hastalarına ameliyat öncesi dönemde cilt traksiyonu yerine hastaya uygun pozisyon vererek ağrısını azaltan, konforunu sağlayan ve bakımını kolaylaştıran pozisyon atelinin kullanılmasının uygun olacağı değerlendirilmektedir.</w:t>
      </w:r>
    </w:p>
    <w:p w:rsidR="00616E91" w:rsidRPr="00D624C1" w:rsidRDefault="00616E91" w:rsidP="00616E91">
      <w:pPr>
        <w:spacing w:after="120" w:line="336" w:lineRule="auto"/>
        <w:jc w:val="both"/>
        <w:rPr>
          <w:rFonts w:ascii="Arial" w:hAnsi="Arial" w:cs="Arial"/>
        </w:rPr>
      </w:pPr>
      <w:r w:rsidRPr="00D624C1">
        <w:rPr>
          <w:rFonts w:ascii="Arial" w:hAnsi="Arial" w:cs="Arial"/>
          <w:b/>
        </w:rPr>
        <w:t>Anahtar Kelimeler:</w:t>
      </w:r>
      <w:r w:rsidRPr="00D624C1">
        <w:rPr>
          <w:rFonts w:ascii="Arial" w:hAnsi="Arial" w:cs="Arial"/>
        </w:rPr>
        <w:t xml:space="preserve"> ağrı</w:t>
      </w:r>
      <w:r>
        <w:rPr>
          <w:rFonts w:ascii="Arial" w:hAnsi="Arial" w:cs="Arial"/>
        </w:rPr>
        <w:t>,</w:t>
      </w:r>
      <w:r w:rsidRPr="00D624C1">
        <w:rPr>
          <w:rFonts w:ascii="Arial" w:hAnsi="Arial" w:cs="Arial"/>
        </w:rPr>
        <w:t xml:space="preserve"> </w:t>
      </w:r>
      <w:r>
        <w:rPr>
          <w:rFonts w:ascii="Arial" w:hAnsi="Arial" w:cs="Arial"/>
        </w:rPr>
        <w:t>kalça kırığı</w:t>
      </w:r>
      <w:r w:rsidRPr="00D624C1">
        <w:rPr>
          <w:rFonts w:ascii="Arial" w:hAnsi="Arial" w:cs="Arial"/>
        </w:rPr>
        <w:t xml:space="preserve">, </w:t>
      </w:r>
      <w:r>
        <w:rPr>
          <w:rFonts w:ascii="Arial" w:hAnsi="Arial" w:cs="Arial"/>
        </w:rPr>
        <w:t>hemşirelik bakımı, konfor, memnuniyet.</w:t>
      </w:r>
    </w:p>
    <w:p w:rsidR="00616E91" w:rsidRPr="00D624C1" w:rsidRDefault="00616E91" w:rsidP="00616E91">
      <w:pPr>
        <w:spacing w:line="360" w:lineRule="auto"/>
        <w:jc w:val="center"/>
        <w:rPr>
          <w:rFonts w:ascii="Arial" w:hAnsi="Arial" w:cs="Arial"/>
          <w:b/>
          <w:lang w:val="en-US"/>
        </w:rPr>
      </w:pPr>
      <w:r w:rsidRPr="00D624C1">
        <w:rPr>
          <w:rFonts w:ascii="Arial" w:hAnsi="Arial" w:cs="Arial"/>
        </w:rPr>
        <w:br w:type="page"/>
      </w:r>
      <w:r w:rsidRPr="00D624C1">
        <w:rPr>
          <w:rFonts w:ascii="Arial" w:hAnsi="Arial" w:cs="Arial"/>
          <w:b/>
          <w:lang w:val="en-US"/>
        </w:rPr>
        <w:lastRenderedPageBreak/>
        <w:t>ABSTRACT</w:t>
      </w:r>
    </w:p>
    <w:p w:rsidR="00616E91" w:rsidRPr="00D624C1" w:rsidRDefault="00616E91" w:rsidP="00616E91">
      <w:pPr>
        <w:spacing w:line="360" w:lineRule="auto"/>
        <w:jc w:val="center"/>
        <w:rPr>
          <w:rFonts w:ascii="Arial" w:hAnsi="Arial" w:cs="Arial"/>
          <w:b/>
          <w:lang w:val="en-US"/>
        </w:rPr>
      </w:pPr>
    </w:p>
    <w:p w:rsidR="00616E91" w:rsidRDefault="00616E91" w:rsidP="00616E91">
      <w:pPr>
        <w:spacing w:line="360" w:lineRule="auto"/>
        <w:jc w:val="both"/>
        <w:rPr>
          <w:rFonts w:ascii="Arial" w:hAnsi="Arial" w:cs="Arial"/>
          <w:b/>
          <w:lang w:val="en-US"/>
        </w:rPr>
      </w:pPr>
      <w:r w:rsidRPr="00D624C1">
        <w:rPr>
          <w:rFonts w:ascii="Arial" w:hAnsi="Arial" w:cs="Arial"/>
          <w:b/>
          <w:lang w:val="en-US"/>
        </w:rPr>
        <w:t xml:space="preserve">The Effects </w:t>
      </w:r>
      <w:proofErr w:type="gramStart"/>
      <w:r w:rsidRPr="00D624C1">
        <w:rPr>
          <w:rFonts w:ascii="Arial" w:hAnsi="Arial" w:cs="Arial"/>
          <w:b/>
          <w:lang w:val="en-US"/>
        </w:rPr>
        <w:t>Of</w:t>
      </w:r>
      <w:proofErr w:type="gramEnd"/>
      <w:r w:rsidRPr="00D624C1">
        <w:rPr>
          <w:rFonts w:ascii="Arial" w:hAnsi="Arial" w:cs="Arial"/>
          <w:b/>
          <w:lang w:val="en-US"/>
        </w:rPr>
        <w:t xml:space="preserve"> Preoperative Skin Traction And Position Splint On Pain, Comfort And Satisfaction In Patients With Hip Fracture</w:t>
      </w:r>
    </w:p>
    <w:p w:rsidR="00616E91" w:rsidRDefault="00616E91" w:rsidP="00616E91">
      <w:pPr>
        <w:spacing w:line="360" w:lineRule="auto"/>
        <w:jc w:val="both"/>
        <w:rPr>
          <w:rFonts w:ascii="Arial" w:hAnsi="Arial" w:cs="Arial"/>
          <w:b/>
          <w:lang w:val="en-US"/>
        </w:rPr>
      </w:pPr>
    </w:p>
    <w:p w:rsidR="00616E91" w:rsidRPr="00D624C1" w:rsidRDefault="00616E91" w:rsidP="00616E91">
      <w:pPr>
        <w:spacing w:line="360" w:lineRule="auto"/>
        <w:jc w:val="both"/>
        <w:rPr>
          <w:rFonts w:ascii="Arial" w:hAnsi="Arial" w:cs="Arial"/>
          <w:lang w:val="en-US"/>
        </w:rPr>
      </w:pPr>
      <w:r w:rsidRPr="00D624C1">
        <w:rPr>
          <w:rFonts w:ascii="Arial" w:hAnsi="Arial" w:cs="Arial"/>
          <w:lang w:val="en-US"/>
        </w:rPr>
        <w:t xml:space="preserve">The aim of this prospective, randomized controlled trial is to compare the effects of preoperative skin traction and position splint on pain, comfort, complications, difficulty level of nursing interventions, satisfaction from treatment and nursing care in patients with hip fracture. The sample is comprised of 34 patients with hip fracture in each group, totally 68 patients. Skin traction and position splint were applied after block randomization. Data regarding pain, comfort, </w:t>
      </w:r>
      <w:proofErr w:type="spellStart"/>
      <w:r w:rsidRPr="00D624C1">
        <w:rPr>
          <w:rFonts w:ascii="Arial" w:hAnsi="Arial" w:cs="Arial"/>
          <w:lang w:val="en-US"/>
        </w:rPr>
        <w:t>satisfaciton</w:t>
      </w:r>
      <w:proofErr w:type="spellEnd"/>
      <w:r w:rsidRPr="00D624C1">
        <w:rPr>
          <w:rFonts w:ascii="Arial" w:hAnsi="Arial" w:cs="Arial"/>
          <w:lang w:val="en-US"/>
        </w:rPr>
        <w:t xml:space="preserve"> from care, immobilization comfort, complications, time of operation and hospitalization time were collected after intervention</w:t>
      </w:r>
      <w:r>
        <w:rPr>
          <w:rFonts w:ascii="Arial" w:hAnsi="Arial" w:cs="Arial"/>
          <w:lang w:val="en-US"/>
        </w:rPr>
        <w:t>.</w:t>
      </w:r>
      <w:r w:rsidRPr="00D624C1">
        <w:rPr>
          <w:rFonts w:ascii="Arial" w:hAnsi="Arial" w:cs="Arial"/>
          <w:lang w:val="en-US"/>
        </w:rPr>
        <w:t xml:space="preserve"> In acute period after intervention, severity of pain was found to be less and comfort was found to be higher in the position splint group (p&lt;0.05). It was found that the position splint group was more satisfied with the care on the first 4 days and sixth day, had higher immobilization comfort in the preoperative period and skin traction group experienced more complications (p&lt;0.05). Furthermore, nurses were found to experience more difficulty in caring skin traction group. Nurses in both groups experienced difficulty in the nursing procedure of “Helping physical </w:t>
      </w:r>
      <w:proofErr w:type="spellStart"/>
      <w:r w:rsidRPr="00D624C1">
        <w:rPr>
          <w:rFonts w:ascii="Arial" w:hAnsi="Arial" w:cs="Arial"/>
          <w:lang w:val="en-US"/>
        </w:rPr>
        <w:t>activies</w:t>
      </w:r>
      <w:proofErr w:type="spellEnd"/>
      <w:r w:rsidRPr="00D624C1">
        <w:rPr>
          <w:rFonts w:ascii="Arial" w:hAnsi="Arial" w:cs="Arial"/>
          <w:lang w:val="en-US"/>
        </w:rPr>
        <w:t xml:space="preserve"> of patient in bed” most frequently. However, it was determined that nurses caring for skin traction patients had more difficulty than those caring for position splint patients in a statistically significant degree (p&lt;0.05). It was suggested that it would be appropriate to apply position splints which relieve pain by giving the proper position, increase comfort and make nursing care easier instead of skin traction in the preoperative period in patients with hip fracture. </w:t>
      </w:r>
    </w:p>
    <w:p w:rsidR="00616E91" w:rsidRPr="00D624C1" w:rsidRDefault="00616E91" w:rsidP="00616E91">
      <w:pPr>
        <w:spacing w:line="360" w:lineRule="auto"/>
        <w:jc w:val="both"/>
        <w:rPr>
          <w:rFonts w:ascii="Arial" w:hAnsi="Arial" w:cs="Arial"/>
          <w:lang w:val="en-US"/>
        </w:rPr>
      </w:pPr>
    </w:p>
    <w:p w:rsidR="00616E91" w:rsidRPr="00D624C1" w:rsidRDefault="00616E91" w:rsidP="00616E91">
      <w:pPr>
        <w:spacing w:line="360" w:lineRule="auto"/>
        <w:jc w:val="both"/>
        <w:rPr>
          <w:rFonts w:ascii="Arial" w:hAnsi="Arial" w:cs="Arial"/>
          <w:lang w:val="en-US"/>
        </w:rPr>
      </w:pPr>
      <w:r w:rsidRPr="00D624C1">
        <w:rPr>
          <w:rFonts w:ascii="Arial" w:hAnsi="Arial" w:cs="Arial"/>
          <w:b/>
          <w:lang w:val="en-US"/>
        </w:rPr>
        <w:t>Keywords:</w:t>
      </w:r>
      <w:r w:rsidRPr="00D624C1">
        <w:rPr>
          <w:rFonts w:ascii="Arial" w:hAnsi="Arial" w:cs="Arial"/>
          <w:lang w:val="en-US"/>
        </w:rPr>
        <w:t xml:space="preserve"> pain, hip fracture, comfort, satisfaction, nursing care</w:t>
      </w:r>
    </w:p>
    <w:p w:rsidR="00616E91" w:rsidRPr="00D624C1" w:rsidRDefault="00616E91" w:rsidP="00616E91">
      <w:pPr>
        <w:spacing w:line="360" w:lineRule="auto"/>
        <w:ind w:firstLine="709"/>
        <w:jc w:val="both"/>
        <w:rPr>
          <w:rFonts w:ascii="Arial" w:hAnsi="Arial" w:cs="Arial"/>
        </w:rPr>
      </w:pPr>
    </w:p>
    <w:p w:rsidR="005F736F" w:rsidRDefault="005F736F"/>
    <w:sectPr w:rsidR="005F7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A1"/>
    <w:rsid w:val="00001BA3"/>
    <w:rsid w:val="00003FF3"/>
    <w:rsid w:val="00005018"/>
    <w:rsid w:val="00005A71"/>
    <w:rsid w:val="000071AB"/>
    <w:rsid w:val="00007751"/>
    <w:rsid w:val="0000777B"/>
    <w:rsid w:val="00007877"/>
    <w:rsid w:val="000100DD"/>
    <w:rsid w:val="000101BD"/>
    <w:rsid w:val="000106B5"/>
    <w:rsid w:val="00011396"/>
    <w:rsid w:val="00012E38"/>
    <w:rsid w:val="00014A2C"/>
    <w:rsid w:val="0001605A"/>
    <w:rsid w:val="000160C0"/>
    <w:rsid w:val="0002082F"/>
    <w:rsid w:val="00020D54"/>
    <w:rsid w:val="0002214C"/>
    <w:rsid w:val="00022945"/>
    <w:rsid w:val="00023E63"/>
    <w:rsid w:val="0002495F"/>
    <w:rsid w:val="00026E93"/>
    <w:rsid w:val="00026F58"/>
    <w:rsid w:val="00027450"/>
    <w:rsid w:val="00030124"/>
    <w:rsid w:val="00032AED"/>
    <w:rsid w:val="000343EF"/>
    <w:rsid w:val="000352D1"/>
    <w:rsid w:val="00035A01"/>
    <w:rsid w:val="00035C93"/>
    <w:rsid w:val="00036D4B"/>
    <w:rsid w:val="00036EDB"/>
    <w:rsid w:val="000404D1"/>
    <w:rsid w:val="00040A2D"/>
    <w:rsid w:val="00040F70"/>
    <w:rsid w:val="000412F0"/>
    <w:rsid w:val="0004218B"/>
    <w:rsid w:val="00042691"/>
    <w:rsid w:val="0004322F"/>
    <w:rsid w:val="00044056"/>
    <w:rsid w:val="000447E9"/>
    <w:rsid w:val="000449B5"/>
    <w:rsid w:val="00050CC7"/>
    <w:rsid w:val="00052257"/>
    <w:rsid w:val="000525D1"/>
    <w:rsid w:val="000546C1"/>
    <w:rsid w:val="00054732"/>
    <w:rsid w:val="000548D1"/>
    <w:rsid w:val="0005588B"/>
    <w:rsid w:val="00055DF0"/>
    <w:rsid w:val="00056AAE"/>
    <w:rsid w:val="00056BBE"/>
    <w:rsid w:val="000574D8"/>
    <w:rsid w:val="00063E19"/>
    <w:rsid w:val="00064B6D"/>
    <w:rsid w:val="00066794"/>
    <w:rsid w:val="00066815"/>
    <w:rsid w:val="00070476"/>
    <w:rsid w:val="00070896"/>
    <w:rsid w:val="00070A51"/>
    <w:rsid w:val="000710A3"/>
    <w:rsid w:val="0007197D"/>
    <w:rsid w:val="00073204"/>
    <w:rsid w:val="000733DF"/>
    <w:rsid w:val="000753CE"/>
    <w:rsid w:val="00075A7A"/>
    <w:rsid w:val="00075FD4"/>
    <w:rsid w:val="000767E9"/>
    <w:rsid w:val="0007726C"/>
    <w:rsid w:val="000779B4"/>
    <w:rsid w:val="00077B18"/>
    <w:rsid w:val="00077D66"/>
    <w:rsid w:val="00077E93"/>
    <w:rsid w:val="00085668"/>
    <w:rsid w:val="000865D4"/>
    <w:rsid w:val="00086F0C"/>
    <w:rsid w:val="000870B7"/>
    <w:rsid w:val="000908E7"/>
    <w:rsid w:val="000908EE"/>
    <w:rsid w:val="00090E80"/>
    <w:rsid w:val="000925CD"/>
    <w:rsid w:val="000928C2"/>
    <w:rsid w:val="00092FB6"/>
    <w:rsid w:val="000940B3"/>
    <w:rsid w:val="000942B2"/>
    <w:rsid w:val="00094C6D"/>
    <w:rsid w:val="00095078"/>
    <w:rsid w:val="00095AE3"/>
    <w:rsid w:val="000978B4"/>
    <w:rsid w:val="00097E72"/>
    <w:rsid w:val="000A299A"/>
    <w:rsid w:val="000A38AF"/>
    <w:rsid w:val="000A5C9A"/>
    <w:rsid w:val="000A616A"/>
    <w:rsid w:val="000A78B9"/>
    <w:rsid w:val="000B4795"/>
    <w:rsid w:val="000B54D7"/>
    <w:rsid w:val="000C11C6"/>
    <w:rsid w:val="000C12BB"/>
    <w:rsid w:val="000C15CD"/>
    <w:rsid w:val="000C2D8D"/>
    <w:rsid w:val="000C324C"/>
    <w:rsid w:val="000C5628"/>
    <w:rsid w:val="000D3554"/>
    <w:rsid w:val="000D36F7"/>
    <w:rsid w:val="000D3852"/>
    <w:rsid w:val="000D417D"/>
    <w:rsid w:val="000D56CE"/>
    <w:rsid w:val="000D5F86"/>
    <w:rsid w:val="000D651F"/>
    <w:rsid w:val="000D7015"/>
    <w:rsid w:val="000D7805"/>
    <w:rsid w:val="000E23F2"/>
    <w:rsid w:val="000E2660"/>
    <w:rsid w:val="000E3D14"/>
    <w:rsid w:val="000E3DF9"/>
    <w:rsid w:val="000E4C9F"/>
    <w:rsid w:val="000E5AA3"/>
    <w:rsid w:val="000E6388"/>
    <w:rsid w:val="000E6DCB"/>
    <w:rsid w:val="000E6FC4"/>
    <w:rsid w:val="000E7E02"/>
    <w:rsid w:val="000F20B5"/>
    <w:rsid w:val="000F22E1"/>
    <w:rsid w:val="000F3CA5"/>
    <w:rsid w:val="000F3D9B"/>
    <w:rsid w:val="000F4FD1"/>
    <w:rsid w:val="000F5B54"/>
    <w:rsid w:val="000F6216"/>
    <w:rsid w:val="00100D46"/>
    <w:rsid w:val="00101244"/>
    <w:rsid w:val="001015EB"/>
    <w:rsid w:val="001040E1"/>
    <w:rsid w:val="00104C23"/>
    <w:rsid w:val="00105519"/>
    <w:rsid w:val="0010592C"/>
    <w:rsid w:val="0010639B"/>
    <w:rsid w:val="00107C85"/>
    <w:rsid w:val="00110F34"/>
    <w:rsid w:val="00113326"/>
    <w:rsid w:val="00114667"/>
    <w:rsid w:val="00114B33"/>
    <w:rsid w:val="0011558D"/>
    <w:rsid w:val="00115A28"/>
    <w:rsid w:val="00116650"/>
    <w:rsid w:val="001218F0"/>
    <w:rsid w:val="00121CB6"/>
    <w:rsid w:val="00125DCB"/>
    <w:rsid w:val="00126248"/>
    <w:rsid w:val="0012690F"/>
    <w:rsid w:val="00132D0D"/>
    <w:rsid w:val="00133A79"/>
    <w:rsid w:val="00133BE9"/>
    <w:rsid w:val="001348FA"/>
    <w:rsid w:val="0013567F"/>
    <w:rsid w:val="00135964"/>
    <w:rsid w:val="00136030"/>
    <w:rsid w:val="0013644B"/>
    <w:rsid w:val="001368FF"/>
    <w:rsid w:val="00137C18"/>
    <w:rsid w:val="0014088C"/>
    <w:rsid w:val="00140D19"/>
    <w:rsid w:val="001424F7"/>
    <w:rsid w:val="00145735"/>
    <w:rsid w:val="00145752"/>
    <w:rsid w:val="001471D6"/>
    <w:rsid w:val="00150847"/>
    <w:rsid w:val="001527E2"/>
    <w:rsid w:val="00152ACC"/>
    <w:rsid w:val="00154514"/>
    <w:rsid w:val="00157B13"/>
    <w:rsid w:val="001617A4"/>
    <w:rsid w:val="00165950"/>
    <w:rsid w:val="00167093"/>
    <w:rsid w:val="001708E5"/>
    <w:rsid w:val="001716C8"/>
    <w:rsid w:val="00172381"/>
    <w:rsid w:val="00172CB3"/>
    <w:rsid w:val="00173B81"/>
    <w:rsid w:val="00174947"/>
    <w:rsid w:val="00174D12"/>
    <w:rsid w:val="00174F3D"/>
    <w:rsid w:val="0018035C"/>
    <w:rsid w:val="00180B2D"/>
    <w:rsid w:val="00181DF5"/>
    <w:rsid w:val="00182192"/>
    <w:rsid w:val="00182317"/>
    <w:rsid w:val="0018663F"/>
    <w:rsid w:val="00186894"/>
    <w:rsid w:val="00186E47"/>
    <w:rsid w:val="001916ED"/>
    <w:rsid w:val="00192639"/>
    <w:rsid w:val="00192E75"/>
    <w:rsid w:val="00194E08"/>
    <w:rsid w:val="00195021"/>
    <w:rsid w:val="001A120A"/>
    <w:rsid w:val="001A1D9F"/>
    <w:rsid w:val="001A5025"/>
    <w:rsid w:val="001A50BC"/>
    <w:rsid w:val="001A7526"/>
    <w:rsid w:val="001A7E96"/>
    <w:rsid w:val="001B0F58"/>
    <w:rsid w:val="001B26DD"/>
    <w:rsid w:val="001B2813"/>
    <w:rsid w:val="001B339D"/>
    <w:rsid w:val="001B343E"/>
    <w:rsid w:val="001B3CCD"/>
    <w:rsid w:val="001B4697"/>
    <w:rsid w:val="001B48FA"/>
    <w:rsid w:val="001B4B44"/>
    <w:rsid w:val="001B5AAE"/>
    <w:rsid w:val="001B7022"/>
    <w:rsid w:val="001C146E"/>
    <w:rsid w:val="001C1B5D"/>
    <w:rsid w:val="001C37A1"/>
    <w:rsid w:val="001C664D"/>
    <w:rsid w:val="001C7BBF"/>
    <w:rsid w:val="001D2058"/>
    <w:rsid w:val="001D263D"/>
    <w:rsid w:val="001D547A"/>
    <w:rsid w:val="001D7775"/>
    <w:rsid w:val="001D7BB2"/>
    <w:rsid w:val="001E10F3"/>
    <w:rsid w:val="001E153A"/>
    <w:rsid w:val="001E1D28"/>
    <w:rsid w:val="001E1FDD"/>
    <w:rsid w:val="001E29A9"/>
    <w:rsid w:val="001E497D"/>
    <w:rsid w:val="001E5B18"/>
    <w:rsid w:val="001F217C"/>
    <w:rsid w:val="001F245D"/>
    <w:rsid w:val="001F2AA2"/>
    <w:rsid w:val="001F2FCC"/>
    <w:rsid w:val="001F4476"/>
    <w:rsid w:val="001F62BE"/>
    <w:rsid w:val="001F62E0"/>
    <w:rsid w:val="00200600"/>
    <w:rsid w:val="002007E6"/>
    <w:rsid w:val="00200F52"/>
    <w:rsid w:val="00202C45"/>
    <w:rsid w:val="00203049"/>
    <w:rsid w:val="00203A75"/>
    <w:rsid w:val="00204314"/>
    <w:rsid w:val="00205AF1"/>
    <w:rsid w:val="00205BF6"/>
    <w:rsid w:val="002063F8"/>
    <w:rsid w:val="002115AE"/>
    <w:rsid w:val="0021273A"/>
    <w:rsid w:val="00212EC6"/>
    <w:rsid w:val="00213BAF"/>
    <w:rsid w:val="00214AFA"/>
    <w:rsid w:val="002205D7"/>
    <w:rsid w:val="002209D9"/>
    <w:rsid w:val="0022208C"/>
    <w:rsid w:val="00222A32"/>
    <w:rsid w:val="00222D19"/>
    <w:rsid w:val="00225CB1"/>
    <w:rsid w:val="00226ACA"/>
    <w:rsid w:val="00227B47"/>
    <w:rsid w:val="00230A2A"/>
    <w:rsid w:val="002312AC"/>
    <w:rsid w:val="002318EB"/>
    <w:rsid w:val="00231E1F"/>
    <w:rsid w:val="002330F7"/>
    <w:rsid w:val="00233F4F"/>
    <w:rsid w:val="00234432"/>
    <w:rsid w:val="002348C1"/>
    <w:rsid w:val="0023599C"/>
    <w:rsid w:val="00235A95"/>
    <w:rsid w:val="00237DDD"/>
    <w:rsid w:val="0024058F"/>
    <w:rsid w:val="00242DD8"/>
    <w:rsid w:val="0024324E"/>
    <w:rsid w:val="00243B4F"/>
    <w:rsid w:val="00243BEB"/>
    <w:rsid w:val="0024472A"/>
    <w:rsid w:val="00251AB2"/>
    <w:rsid w:val="00251C26"/>
    <w:rsid w:val="0025338D"/>
    <w:rsid w:val="00255472"/>
    <w:rsid w:val="00255BCD"/>
    <w:rsid w:val="0025619C"/>
    <w:rsid w:val="002571E3"/>
    <w:rsid w:val="002575E7"/>
    <w:rsid w:val="00261349"/>
    <w:rsid w:val="00261379"/>
    <w:rsid w:val="00261A41"/>
    <w:rsid w:val="002629CE"/>
    <w:rsid w:val="00263EB3"/>
    <w:rsid w:val="00266864"/>
    <w:rsid w:val="002676D1"/>
    <w:rsid w:val="00270033"/>
    <w:rsid w:val="002700EE"/>
    <w:rsid w:val="00270A4B"/>
    <w:rsid w:val="002714A6"/>
    <w:rsid w:val="00271878"/>
    <w:rsid w:val="00272D36"/>
    <w:rsid w:val="00274D48"/>
    <w:rsid w:val="0027694B"/>
    <w:rsid w:val="00281B45"/>
    <w:rsid w:val="0028227F"/>
    <w:rsid w:val="002828E5"/>
    <w:rsid w:val="00282C95"/>
    <w:rsid w:val="00283021"/>
    <w:rsid w:val="00283FF3"/>
    <w:rsid w:val="00284060"/>
    <w:rsid w:val="002849EA"/>
    <w:rsid w:val="00285DA0"/>
    <w:rsid w:val="002863E1"/>
    <w:rsid w:val="00286B3B"/>
    <w:rsid w:val="00290664"/>
    <w:rsid w:val="00291248"/>
    <w:rsid w:val="00292E05"/>
    <w:rsid w:val="00293491"/>
    <w:rsid w:val="00296B94"/>
    <w:rsid w:val="002A0176"/>
    <w:rsid w:val="002A01E9"/>
    <w:rsid w:val="002A0D01"/>
    <w:rsid w:val="002A0EB2"/>
    <w:rsid w:val="002A0F30"/>
    <w:rsid w:val="002A1122"/>
    <w:rsid w:val="002A1B88"/>
    <w:rsid w:val="002A2CF4"/>
    <w:rsid w:val="002A2DE5"/>
    <w:rsid w:val="002A346F"/>
    <w:rsid w:val="002A41B6"/>
    <w:rsid w:val="002A426F"/>
    <w:rsid w:val="002A550E"/>
    <w:rsid w:val="002A5C8E"/>
    <w:rsid w:val="002A6055"/>
    <w:rsid w:val="002A619A"/>
    <w:rsid w:val="002B00E6"/>
    <w:rsid w:val="002B04B5"/>
    <w:rsid w:val="002B0CBC"/>
    <w:rsid w:val="002B1654"/>
    <w:rsid w:val="002B1A10"/>
    <w:rsid w:val="002B23A9"/>
    <w:rsid w:val="002B271A"/>
    <w:rsid w:val="002B2936"/>
    <w:rsid w:val="002B3888"/>
    <w:rsid w:val="002B41C3"/>
    <w:rsid w:val="002B75CE"/>
    <w:rsid w:val="002B79BE"/>
    <w:rsid w:val="002C11C0"/>
    <w:rsid w:val="002C6FD5"/>
    <w:rsid w:val="002D1193"/>
    <w:rsid w:val="002D4355"/>
    <w:rsid w:val="002D673E"/>
    <w:rsid w:val="002D7AF3"/>
    <w:rsid w:val="002E0073"/>
    <w:rsid w:val="002E08C7"/>
    <w:rsid w:val="002E16B0"/>
    <w:rsid w:val="002E3AFF"/>
    <w:rsid w:val="002E3F56"/>
    <w:rsid w:val="002E5181"/>
    <w:rsid w:val="002E572C"/>
    <w:rsid w:val="002E5F94"/>
    <w:rsid w:val="002E643B"/>
    <w:rsid w:val="002E648B"/>
    <w:rsid w:val="002E7B55"/>
    <w:rsid w:val="002E7CA5"/>
    <w:rsid w:val="002F0CCC"/>
    <w:rsid w:val="002F29DE"/>
    <w:rsid w:val="002F2CE5"/>
    <w:rsid w:val="002F5887"/>
    <w:rsid w:val="002F5F50"/>
    <w:rsid w:val="002F7E3F"/>
    <w:rsid w:val="00301A00"/>
    <w:rsid w:val="00301C18"/>
    <w:rsid w:val="0030225A"/>
    <w:rsid w:val="00303299"/>
    <w:rsid w:val="00304C11"/>
    <w:rsid w:val="00305E95"/>
    <w:rsid w:val="0030641C"/>
    <w:rsid w:val="0030777E"/>
    <w:rsid w:val="00307A8A"/>
    <w:rsid w:val="00307B9D"/>
    <w:rsid w:val="00307DEE"/>
    <w:rsid w:val="00311D0F"/>
    <w:rsid w:val="003138F6"/>
    <w:rsid w:val="00314D32"/>
    <w:rsid w:val="00315294"/>
    <w:rsid w:val="00322FC9"/>
    <w:rsid w:val="00324E7E"/>
    <w:rsid w:val="003252EF"/>
    <w:rsid w:val="00325A56"/>
    <w:rsid w:val="00326641"/>
    <w:rsid w:val="0032767A"/>
    <w:rsid w:val="00327ACB"/>
    <w:rsid w:val="00330DE4"/>
    <w:rsid w:val="00331287"/>
    <w:rsid w:val="00332603"/>
    <w:rsid w:val="00332682"/>
    <w:rsid w:val="00332864"/>
    <w:rsid w:val="0033697F"/>
    <w:rsid w:val="00336A09"/>
    <w:rsid w:val="0034048D"/>
    <w:rsid w:val="00340BDA"/>
    <w:rsid w:val="00340F53"/>
    <w:rsid w:val="00343FE4"/>
    <w:rsid w:val="00344433"/>
    <w:rsid w:val="0034472E"/>
    <w:rsid w:val="0034528B"/>
    <w:rsid w:val="0034607A"/>
    <w:rsid w:val="00347488"/>
    <w:rsid w:val="00350342"/>
    <w:rsid w:val="003506D3"/>
    <w:rsid w:val="003508AC"/>
    <w:rsid w:val="00351546"/>
    <w:rsid w:val="00352B65"/>
    <w:rsid w:val="003532B0"/>
    <w:rsid w:val="00354121"/>
    <w:rsid w:val="00354164"/>
    <w:rsid w:val="00355BBB"/>
    <w:rsid w:val="00360927"/>
    <w:rsid w:val="00361999"/>
    <w:rsid w:val="00361A15"/>
    <w:rsid w:val="00361A1B"/>
    <w:rsid w:val="00362E6B"/>
    <w:rsid w:val="003637C9"/>
    <w:rsid w:val="003666A4"/>
    <w:rsid w:val="00367717"/>
    <w:rsid w:val="00367C4E"/>
    <w:rsid w:val="003744B3"/>
    <w:rsid w:val="00375F79"/>
    <w:rsid w:val="003802B8"/>
    <w:rsid w:val="00380671"/>
    <w:rsid w:val="00381A31"/>
    <w:rsid w:val="00383571"/>
    <w:rsid w:val="00385F6D"/>
    <w:rsid w:val="003861AB"/>
    <w:rsid w:val="0038790A"/>
    <w:rsid w:val="00390952"/>
    <w:rsid w:val="00390E33"/>
    <w:rsid w:val="00392238"/>
    <w:rsid w:val="003925D2"/>
    <w:rsid w:val="00393257"/>
    <w:rsid w:val="00393BA0"/>
    <w:rsid w:val="00396F0C"/>
    <w:rsid w:val="00396F15"/>
    <w:rsid w:val="003A0E9D"/>
    <w:rsid w:val="003A17FE"/>
    <w:rsid w:val="003A1B75"/>
    <w:rsid w:val="003A2336"/>
    <w:rsid w:val="003B0A46"/>
    <w:rsid w:val="003B1BF9"/>
    <w:rsid w:val="003B2E65"/>
    <w:rsid w:val="003B3B13"/>
    <w:rsid w:val="003B4A98"/>
    <w:rsid w:val="003B4B16"/>
    <w:rsid w:val="003B5344"/>
    <w:rsid w:val="003B6E81"/>
    <w:rsid w:val="003C096B"/>
    <w:rsid w:val="003C30B7"/>
    <w:rsid w:val="003C3411"/>
    <w:rsid w:val="003C42EC"/>
    <w:rsid w:val="003C4A05"/>
    <w:rsid w:val="003C4A40"/>
    <w:rsid w:val="003C5D05"/>
    <w:rsid w:val="003C7DC9"/>
    <w:rsid w:val="003D0B98"/>
    <w:rsid w:val="003D2547"/>
    <w:rsid w:val="003D3005"/>
    <w:rsid w:val="003D332A"/>
    <w:rsid w:val="003D403C"/>
    <w:rsid w:val="003D4461"/>
    <w:rsid w:val="003D7137"/>
    <w:rsid w:val="003D76D0"/>
    <w:rsid w:val="003D7F90"/>
    <w:rsid w:val="003E0004"/>
    <w:rsid w:val="003E186C"/>
    <w:rsid w:val="003E1CC5"/>
    <w:rsid w:val="003E2D13"/>
    <w:rsid w:val="003E3AEB"/>
    <w:rsid w:val="003E423E"/>
    <w:rsid w:val="003E50E2"/>
    <w:rsid w:val="003E615A"/>
    <w:rsid w:val="003F09D3"/>
    <w:rsid w:val="003F47F3"/>
    <w:rsid w:val="003F7B03"/>
    <w:rsid w:val="003F7DAE"/>
    <w:rsid w:val="00400032"/>
    <w:rsid w:val="0040136B"/>
    <w:rsid w:val="00402E0F"/>
    <w:rsid w:val="00403B73"/>
    <w:rsid w:val="00403F7C"/>
    <w:rsid w:val="004047BF"/>
    <w:rsid w:val="004048F3"/>
    <w:rsid w:val="00404E9B"/>
    <w:rsid w:val="0040588F"/>
    <w:rsid w:val="004060D9"/>
    <w:rsid w:val="00407682"/>
    <w:rsid w:val="004117CB"/>
    <w:rsid w:val="00411800"/>
    <w:rsid w:val="00413521"/>
    <w:rsid w:val="004138C4"/>
    <w:rsid w:val="00413A6A"/>
    <w:rsid w:val="00413E95"/>
    <w:rsid w:val="00416C08"/>
    <w:rsid w:val="00416C93"/>
    <w:rsid w:val="0041755D"/>
    <w:rsid w:val="00417DDB"/>
    <w:rsid w:val="00420D6A"/>
    <w:rsid w:val="00424198"/>
    <w:rsid w:val="004253FF"/>
    <w:rsid w:val="00426AA1"/>
    <w:rsid w:val="00430981"/>
    <w:rsid w:val="004312F4"/>
    <w:rsid w:val="00433651"/>
    <w:rsid w:val="00433BB5"/>
    <w:rsid w:val="0043668D"/>
    <w:rsid w:val="004366E1"/>
    <w:rsid w:val="0043673E"/>
    <w:rsid w:val="00436775"/>
    <w:rsid w:val="00437AAC"/>
    <w:rsid w:val="00437B9A"/>
    <w:rsid w:val="00442715"/>
    <w:rsid w:val="00443D33"/>
    <w:rsid w:val="00446213"/>
    <w:rsid w:val="0044652F"/>
    <w:rsid w:val="00446BA2"/>
    <w:rsid w:val="004507D7"/>
    <w:rsid w:val="00452537"/>
    <w:rsid w:val="004543D5"/>
    <w:rsid w:val="00454805"/>
    <w:rsid w:val="00455600"/>
    <w:rsid w:val="00456175"/>
    <w:rsid w:val="00456E3F"/>
    <w:rsid w:val="00456F44"/>
    <w:rsid w:val="00457827"/>
    <w:rsid w:val="00457DA7"/>
    <w:rsid w:val="00457E06"/>
    <w:rsid w:val="00457E97"/>
    <w:rsid w:val="00460EC7"/>
    <w:rsid w:val="00462649"/>
    <w:rsid w:val="00462A47"/>
    <w:rsid w:val="004637A5"/>
    <w:rsid w:val="00464ABE"/>
    <w:rsid w:val="0046558C"/>
    <w:rsid w:val="00465CFC"/>
    <w:rsid w:val="0046649E"/>
    <w:rsid w:val="00472C68"/>
    <w:rsid w:val="004733AF"/>
    <w:rsid w:val="00473E07"/>
    <w:rsid w:val="004750FD"/>
    <w:rsid w:val="00475EF4"/>
    <w:rsid w:val="004764E9"/>
    <w:rsid w:val="00476A01"/>
    <w:rsid w:val="00480928"/>
    <w:rsid w:val="00480C42"/>
    <w:rsid w:val="00482BA0"/>
    <w:rsid w:val="004835B0"/>
    <w:rsid w:val="0049184C"/>
    <w:rsid w:val="00491DF4"/>
    <w:rsid w:val="004929A5"/>
    <w:rsid w:val="0049477F"/>
    <w:rsid w:val="00496683"/>
    <w:rsid w:val="00497707"/>
    <w:rsid w:val="00497B15"/>
    <w:rsid w:val="004A1685"/>
    <w:rsid w:val="004A1AF0"/>
    <w:rsid w:val="004A30F5"/>
    <w:rsid w:val="004A35E5"/>
    <w:rsid w:val="004A4856"/>
    <w:rsid w:val="004A4AC9"/>
    <w:rsid w:val="004A5262"/>
    <w:rsid w:val="004A5698"/>
    <w:rsid w:val="004B06D1"/>
    <w:rsid w:val="004B1897"/>
    <w:rsid w:val="004B1A56"/>
    <w:rsid w:val="004B2031"/>
    <w:rsid w:val="004B297D"/>
    <w:rsid w:val="004B3ABF"/>
    <w:rsid w:val="004B460D"/>
    <w:rsid w:val="004B6428"/>
    <w:rsid w:val="004B684E"/>
    <w:rsid w:val="004B6CC3"/>
    <w:rsid w:val="004C067C"/>
    <w:rsid w:val="004C11FC"/>
    <w:rsid w:val="004C1E1D"/>
    <w:rsid w:val="004C52A1"/>
    <w:rsid w:val="004C5C0D"/>
    <w:rsid w:val="004C6065"/>
    <w:rsid w:val="004C7B89"/>
    <w:rsid w:val="004C7D68"/>
    <w:rsid w:val="004D0D99"/>
    <w:rsid w:val="004D2D7C"/>
    <w:rsid w:val="004D5355"/>
    <w:rsid w:val="004D6B61"/>
    <w:rsid w:val="004D6CE5"/>
    <w:rsid w:val="004E02C5"/>
    <w:rsid w:val="004E0D56"/>
    <w:rsid w:val="004E1335"/>
    <w:rsid w:val="004E22FD"/>
    <w:rsid w:val="004E24A3"/>
    <w:rsid w:val="004E4C35"/>
    <w:rsid w:val="004F0DF9"/>
    <w:rsid w:val="004F144C"/>
    <w:rsid w:val="004F15A1"/>
    <w:rsid w:val="004F1831"/>
    <w:rsid w:val="004F227E"/>
    <w:rsid w:val="004F5128"/>
    <w:rsid w:val="004F6AE7"/>
    <w:rsid w:val="004F6FAD"/>
    <w:rsid w:val="004F76F0"/>
    <w:rsid w:val="00500431"/>
    <w:rsid w:val="00501B20"/>
    <w:rsid w:val="0050293B"/>
    <w:rsid w:val="00504A7F"/>
    <w:rsid w:val="005075C7"/>
    <w:rsid w:val="00511AB8"/>
    <w:rsid w:val="00511F44"/>
    <w:rsid w:val="00513F09"/>
    <w:rsid w:val="005141D7"/>
    <w:rsid w:val="005143D9"/>
    <w:rsid w:val="005158E6"/>
    <w:rsid w:val="005159C8"/>
    <w:rsid w:val="00516F49"/>
    <w:rsid w:val="005204F9"/>
    <w:rsid w:val="00520F55"/>
    <w:rsid w:val="005219E5"/>
    <w:rsid w:val="005222C6"/>
    <w:rsid w:val="005233C4"/>
    <w:rsid w:val="0052370D"/>
    <w:rsid w:val="0052598A"/>
    <w:rsid w:val="00526B31"/>
    <w:rsid w:val="005307C6"/>
    <w:rsid w:val="0053233F"/>
    <w:rsid w:val="005404E4"/>
    <w:rsid w:val="00541C8A"/>
    <w:rsid w:val="005435A3"/>
    <w:rsid w:val="00543D0C"/>
    <w:rsid w:val="00544721"/>
    <w:rsid w:val="00544A90"/>
    <w:rsid w:val="0054585C"/>
    <w:rsid w:val="005470E0"/>
    <w:rsid w:val="005477F0"/>
    <w:rsid w:val="005478F9"/>
    <w:rsid w:val="00547F30"/>
    <w:rsid w:val="00550554"/>
    <w:rsid w:val="00550A4E"/>
    <w:rsid w:val="005543C6"/>
    <w:rsid w:val="00555202"/>
    <w:rsid w:val="00556D10"/>
    <w:rsid w:val="005573B1"/>
    <w:rsid w:val="00560104"/>
    <w:rsid w:val="0056070F"/>
    <w:rsid w:val="00560EDC"/>
    <w:rsid w:val="00562FA2"/>
    <w:rsid w:val="00564258"/>
    <w:rsid w:val="0056465F"/>
    <w:rsid w:val="00564B78"/>
    <w:rsid w:val="00564D28"/>
    <w:rsid w:val="0056691B"/>
    <w:rsid w:val="00566A03"/>
    <w:rsid w:val="00566E45"/>
    <w:rsid w:val="00567140"/>
    <w:rsid w:val="00572FCD"/>
    <w:rsid w:val="00574881"/>
    <w:rsid w:val="005756B6"/>
    <w:rsid w:val="00576089"/>
    <w:rsid w:val="00577E48"/>
    <w:rsid w:val="00580589"/>
    <w:rsid w:val="00582CBE"/>
    <w:rsid w:val="00583E01"/>
    <w:rsid w:val="005862CC"/>
    <w:rsid w:val="0058676D"/>
    <w:rsid w:val="00587B92"/>
    <w:rsid w:val="00590EBC"/>
    <w:rsid w:val="00590ED5"/>
    <w:rsid w:val="005910E6"/>
    <w:rsid w:val="00591704"/>
    <w:rsid w:val="00593D8D"/>
    <w:rsid w:val="00594A05"/>
    <w:rsid w:val="00594FD0"/>
    <w:rsid w:val="005956D1"/>
    <w:rsid w:val="005967BC"/>
    <w:rsid w:val="00597462"/>
    <w:rsid w:val="005A23FD"/>
    <w:rsid w:val="005A3112"/>
    <w:rsid w:val="005A625B"/>
    <w:rsid w:val="005A650B"/>
    <w:rsid w:val="005A6DDC"/>
    <w:rsid w:val="005A724F"/>
    <w:rsid w:val="005A7ADF"/>
    <w:rsid w:val="005A7E27"/>
    <w:rsid w:val="005B09A8"/>
    <w:rsid w:val="005B2821"/>
    <w:rsid w:val="005B4260"/>
    <w:rsid w:val="005B44D2"/>
    <w:rsid w:val="005B4F00"/>
    <w:rsid w:val="005B65DF"/>
    <w:rsid w:val="005B749E"/>
    <w:rsid w:val="005C3925"/>
    <w:rsid w:val="005C3BED"/>
    <w:rsid w:val="005C4390"/>
    <w:rsid w:val="005C4CB0"/>
    <w:rsid w:val="005C4EBC"/>
    <w:rsid w:val="005C53FC"/>
    <w:rsid w:val="005C55E6"/>
    <w:rsid w:val="005C5D43"/>
    <w:rsid w:val="005C7798"/>
    <w:rsid w:val="005D11B9"/>
    <w:rsid w:val="005D1372"/>
    <w:rsid w:val="005D268A"/>
    <w:rsid w:val="005D28FD"/>
    <w:rsid w:val="005D3708"/>
    <w:rsid w:val="005D4694"/>
    <w:rsid w:val="005D4CF2"/>
    <w:rsid w:val="005D5F3B"/>
    <w:rsid w:val="005D6787"/>
    <w:rsid w:val="005E3C64"/>
    <w:rsid w:val="005E3C8F"/>
    <w:rsid w:val="005E3EBE"/>
    <w:rsid w:val="005E4289"/>
    <w:rsid w:val="005E4CC8"/>
    <w:rsid w:val="005E5DC6"/>
    <w:rsid w:val="005F0236"/>
    <w:rsid w:val="005F59E7"/>
    <w:rsid w:val="005F6FE7"/>
    <w:rsid w:val="005F7286"/>
    <w:rsid w:val="005F736F"/>
    <w:rsid w:val="005F7EC9"/>
    <w:rsid w:val="0060323C"/>
    <w:rsid w:val="006036FA"/>
    <w:rsid w:val="006051C7"/>
    <w:rsid w:val="006065EA"/>
    <w:rsid w:val="00607D27"/>
    <w:rsid w:val="006103FA"/>
    <w:rsid w:val="00614AFF"/>
    <w:rsid w:val="00615090"/>
    <w:rsid w:val="00615982"/>
    <w:rsid w:val="006164C3"/>
    <w:rsid w:val="00616D93"/>
    <w:rsid w:val="00616E91"/>
    <w:rsid w:val="00616F6D"/>
    <w:rsid w:val="00623537"/>
    <w:rsid w:val="00623A6B"/>
    <w:rsid w:val="00623C87"/>
    <w:rsid w:val="006308E1"/>
    <w:rsid w:val="0063379F"/>
    <w:rsid w:val="00633A9B"/>
    <w:rsid w:val="006362AA"/>
    <w:rsid w:val="00636317"/>
    <w:rsid w:val="00636765"/>
    <w:rsid w:val="00637F79"/>
    <w:rsid w:val="006413D7"/>
    <w:rsid w:val="00641E1E"/>
    <w:rsid w:val="00641FAF"/>
    <w:rsid w:val="00642614"/>
    <w:rsid w:val="00643BA3"/>
    <w:rsid w:val="00644699"/>
    <w:rsid w:val="006454AC"/>
    <w:rsid w:val="006466CF"/>
    <w:rsid w:val="00647A3B"/>
    <w:rsid w:val="00650E33"/>
    <w:rsid w:val="00651025"/>
    <w:rsid w:val="00651CBD"/>
    <w:rsid w:val="006521DF"/>
    <w:rsid w:val="00654E21"/>
    <w:rsid w:val="00655C15"/>
    <w:rsid w:val="006574CC"/>
    <w:rsid w:val="00661851"/>
    <w:rsid w:val="006619C7"/>
    <w:rsid w:val="006629E4"/>
    <w:rsid w:val="00663736"/>
    <w:rsid w:val="006639DF"/>
    <w:rsid w:val="00664866"/>
    <w:rsid w:val="00664E5E"/>
    <w:rsid w:val="0066555D"/>
    <w:rsid w:val="00666BED"/>
    <w:rsid w:val="00667986"/>
    <w:rsid w:val="006679FC"/>
    <w:rsid w:val="00671A73"/>
    <w:rsid w:val="00671C50"/>
    <w:rsid w:val="00677809"/>
    <w:rsid w:val="00677F1F"/>
    <w:rsid w:val="006804DB"/>
    <w:rsid w:val="00681A64"/>
    <w:rsid w:val="00681C03"/>
    <w:rsid w:val="00682B50"/>
    <w:rsid w:val="00683021"/>
    <w:rsid w:val="00683345"/>
    <w:rsid w:val="006838F0"/>
    <w:rsid w:val="00683B92"/>
    <w:rsid w:val="00683C43"/>
    <w:rsid w:val="0068429A"/>
    <w:rsid w:val="00684C4F"/>
    <w:rsid w:val="006851FE"/>
    <w:rsid w:val="006852F2"/>
    <w:rsid w:val="006860C8"/>
    <w:rsid w:val="00686217"/>
    <w:rsid w:val="006879FB"/>
    <w:rsid w:val="006911C1"/>
    <w:rsid w:val="006914D8"/>
    <w:rsid w:val="0069505D"/>
    <w:rsid w:val="00695F5E"/>
    <w:rsid w:val="006A01F1"/>
    <w:rsid w:val="006A1861"/>
    <w:rsid w:val="006A270D"/>
    <w:rsid w:val="006A36DE"/>
    <w:rsid w:val="006A3D88"/>
    <w:rsid w:val="006A50CA"/>
    <w:rsid w:val="006A56EB"/>
    <w:rsid w:val="006A59F6"/>
    <w:rsid w:val="006A5ADF"/>
    <w:rsid w:val="006A5C3B"/>
    <w:rsid w:val="006A7A81"/>
    <w:rsid w:val="006B288C"/>
    <w:rsid w:val="006B4493"/>
    <w:rsid w:val="006B5653"/>
    <w:rsid w:val="006C09E1"/>
    <w:rsid w:val="006C46FE"/>
    <w:rsid w:val="006C582B"/>
    <w:rsid w:val="006C5994"/>
    <w:rsid w:val="006C5F57"/>
    <w:rsid w:val="006D0C1C"/>
    <w:rsid w:val="006D0E8C"/>
    <w:rsid w:val="006D1E04"/>
    <w:rsid w:val="006D250E"/>
    <w:rsid w:val="006D32BC"/>
    <w:rsid w:val="006D39F1"/>
    <w:rsid w:val="006D3F62"/>
    <w:rsid w:val="006D442D"/>
    <w:rsid w:val="006D5FB7"/>
    <w:rsid w:val="006E052B"/>
    <w:rsid w:val="006E2608"/>
    <w:rsid w:val="006E2770"/>
    <w:rsid w:val="006E2A7A"/>
    <w:rsid w:val="006E590C"/>
    <w:rsid w:val="006E5AB0"/>
    <w:rsid w:val="006E6C04"/>
    <w:rsid w:val="006E6C9B"/>
    <w:rsid w:val="006E7198"/>
    <w:rsid w:val="006E75AB"/>
    <w:rsid w:val="006F104E"/>
    <w:rsid w:val="006F1534"/>
    <w:rsid w:val="006F1577"/>
    <w:rsid w:val="006F318C"/>
    <w:rsid w:val="006F5DBC"/>
    <w:rsid w:val="006F6D2B"/>
    <w:rsid w:val="006F6D75"/>
    <w:rsid w:val="006F755F"/>
    <w:rsid w:val="007001AD"/>
    <w:rsid w:val="007004F0"/>
    <w:rsid w:val="007015FC"/>
    <w:rsid w:val="0070167B"/>
    <w:rsid w:val="0070216E"/>
    <w:rsid w:val="00704076"/>
    <w:rsid w:val="00704C7F"/>
    <w:rsid w:val="007065B9"/>
    <w:rsid w:val="00706AD7"/>
    <w:rsid w:val="00706B69"/>
    <w:rsid w:val="00706C27"/>
    <w:rsid w:val="00707DCB"/>
    <w:rsid w:val="00710CA3"/>
    <w:rsid w:val="00711414"/>
    <w:rsid w:val="00712F6F"/>
    <w:rsid w:val="00715952"/>
    <w:rsid w:val="00716DBF"/>
    <w:rsid w:val="00717D86"/>
    <w:rsid w:val="00720420"/>
    <w:rsid w:val="007211BB"/>
    <w:rsid w:val="007231DB"/>
    <w:rsid w:val="007235C6"/>
    <w:rsid w:val="00723D84"/>
    <w:rsid w:val="00724646"/>
    <w:rsid w:val="007248B8"/>
    <w:rsid w:val="007261D3"/>
    <w:rsid w:val="0072683A"/>
    <w:rsid w:val="00726927"/>
    <w:rsid w:val="007271B3"/>
    <w:rsid w:val="007326F2"/>
    <w:rsid w:val="007330E7"/>
    <w:rsid w:val="007339F9"/>
    <w:rsid w:val="0073515C"/>
    <w:rsid w:val="007351B5"/>
    <w:rsid w:val="007361F3"/>
    <w:rsid w:val="007370DB"/>
    <w:rsid w:val="00740BCD"/>
    <w:rsid w:val="00741AE4"/>
    <w:rsid w:val="00742B45"/>
    <w:rsid w:val="007447D4"/>
    <w:rsid w:val="00744FF7"/>
    <w:rsid w:val="0074568C"/>
    <w:rsid w:val="00746D5D"/>
    <w:rsid w:val="0075072E"/>
    <w:rsid w:val="007521F4"/>
    <w:rsid w:val="00752F67"/>
    <w:rsid w:val="00754DF4"/>
    <w:rsid w:val="00755EB3"/>
    <w:rsid w:val="00755F37"/>
    <w:rsid w:val="007609CE"/>
    <w:rsid w:val="00760CE2"/>
    <w:rsid w:val="00761BED"/>
    <w:rsid w:val="0076279D"/>
    <w:rsid w:val="007649C0"/>
    <w:rsid w:val="00764E8E"/>
    <w:rsid w:val="00765234"/>
    <w:rsid w:val="00765B62"/>
    <w:rsid w:val="00766897"/>
    <w:rsid w:val="00772E94"/>
    <w:rsid w:val="00774CD5"/>
    <w:rsid w:val="0077577E"/>
    <w:rsid w:val="0077684C"/>
    <w:rsid w:val="0077692C"/>
    <w:rsid w:val="00776FD4"/>
    <w:rsid w:val="007770B2"/>
    <w:rsid w:val="0077775F"/>
    <w:rsid w:val="00777FA4"/>
    <w:rsid w:val="00781021"/>
    <w:rsid w:val="00781C87"/>
    <w:rsid w:val="00781D58"/>
    <w:rsid w:val="00784703"/>
    <w:rsid w:val="00793065"/>
    <w:rsid w:val="00794936"/>
    <w:rsid w:val="00794ADD"/>
    <w:rsid w:val="00795C35"/>
    <w:rsid w:val="007961B0"/>
    <w:rsid w:val="0079719E"/>
    <w:rsid w:val="007972F8"/>
    <w:rsid w:val="00797505"/>
    <w:rsid w:val="00797AED"/>
    <w:rsid w:val="007A0DEA"/>
    <w:rsid w:val="007A1B17"/>
    <w:rsid w:val="007A22D0"/>
    <w:rsid w:val="007A45C5"/>
    <w:rsid w:val="007A4858"/>
    <w:rsid w:val="007A54A2"/>
    <w:rsid w:val="007A5A03"/>
    <w:rsid w:val="007A66F6"/>
    <w:rsid w:val="007B5A49"/>
    <w:rsid w:val="007B5EFE"/>
    <w:rsid w:val="007B63BF"/>
    <w:rsid w:val="007B66ED"/>
    <w:rsid w:val="007B6B99"/>
    <w:rsid w:val="007B6D7C"/>
    <w:rsid w:val="007B73C5"/>
    <w:rsid w:val="007B770A"/>
    <w:rsid w:val="007C03B0"/>
    <w:rsid w:val="007C0CAB"/>
    <w:rsid w:val="007C3338"/>
    <w:rsid w:val="007C3A04"/>
    <w:rsid w:val="007C40EE"/>
    <w:rsid w:val="007C4757"/>
    <w:rsid w:val="007C52F1"/>
    <w:rsid w:val="007D14CF"/>
    <w:rsid w:val="007D308B"/>
    <w:rsid w:val="007D309C"/>
    <w:rsid w:val="007D62F5"/>
    <w:rsid w:val="007D699D"/>
    <w:rsid w:val="007D7678"/>
    <w:rsid w:val="007E2D5C"/>
    <w:rsid w:val="007E5309"/>
    <w:rsid w:val="007E5CBE"/>
    <w:rsid w:val="007E7A51"/>
    <w:rsid w:val="007E7C14"/>
    <w:rsid w:val="007F174C"/>
    <w:rsid w:val="007F2BDD"/>
    <w:rsid w:val="007F327C"/>
    <w:rsid w:val="007F4F05"/>
    <w:rsid w:val="007F5A78"/>
    <w:rsid w:val="007F5E22"/>
    <w:rsid w:val="007F7CD4"/>
    <w:rsid w:val="00802445"/>
    <w:rsid w:val="00802612"/>
    <w:rsid w:val="00802C47"/>
    <w:rsid w:val="008032A2"/>
    <w:rsid w:val="00803772"/>
    <w:rsid w:val="008053B0"/>
    <w:rsid w:val="00805714"/>
    <w:rsid w:val="008057A2"/>
    <w:rsid w:val="008061B9"/>
    <w:rsid w:val="0080627A"/>
    <w:rsid w:val="0080773E"/>
    <w:rsid w:val="00807B34"/>
    <w:rsid w:val="0081159D"/>
    <w:rsid w:val="00811C24"/>
    <w:rsid w:val="008124D7"/>
    <w:rsid w:val="00813B2E"/>
    <w:rsid w:val="00816538"/>
    <w:rsid w:val="00817283"/>
    <w:rsid w:val="0082055D"/>
    <w:rsid w:val="00820996"/>
    <w:rsid w:val="008213A0"/>
    <w:rsid w:val="00821DBC"/>
    <w:rsid w:val="008222CE"/>
    <w:rsid w:val="0082252D"/>
    <w:rsid w:val="0082508A"/>
    <w:rsid w:val="008254D6"/>
    <w:rsid w:val="00825870"/>
    <w:rsid w:val="00825CE0"/>
    <w:rsid w:val="00826E5D"/>
    <w:rsid w:val="00826ED6"/>
    <w:rsid w:val="00827662"/>
    <w:rsid w:val="008276BF"/>
    <w:rsid w:val="00830F42"/>
    <w:rsid w:val="008311C3"/>
    <w:rsid w:val="00832180"/>
    <w:rsid w:val="008329C8"/>
    <w:rsid w:val="00833903"/>
    <w:rsid w:val="00833E72"/>
    <w:rsid w:val="00835B49"/>
    <w:rsid w:val="00835D62"/>
    <w:rsid w:val="00837009"/>
    <w:rsid w:val="008403B4"/>
    <w:rsid w:val="00840C44"/>
    <w:rsid w:val="008413C3"/>
    <w:rsid w:val="00841F84"/>
    <w:rsid w:val="0084336A"/>
    <w:rsid w:val="008445D8"/>
    <w:rsid w:val="00845079"/>
    <w:rsid w:val="00845D64"/>
    <w:rsid w:val="00846188"/>
    <w:rsid w:val="00847312"/>
    <w:rsid w:val="0084749F"/>
    <w:rsid w:val="00847652"/>
    <w:rsid w:val="008506E2"/>
    <w:rsid w:val="00851E3D"/>
    <w:rsid w:val="008536B7"/>
    <w:rsid w:val="008545F3"/>
    <w:rsid w:val="00856D33"/>
    <w:rsid w:val="00856D38"/>
    <w:rsid w:val="00857D93"/>
    <w:rsid w:val="0086155C"/>
    <w:rsid w:val="00862798"/>
    <w:rsid w:val="00862C15"/>
    <w:rsid w:val="0086394A"/>
    <w:rsid w:val="008660BE"/>
    <w:rsid w:val="008664C6"/>
    <w:rsid w:val="00866FE9"/>
    <w:rsid w:val="008705AB"/>
    <w:rsid w:val="0087176A"/>
    <w:rsid w:val="00871876"/>
    <w:rsid w:val="00871A8C"/>
    <w:rsid w:val="00871DB9"/>
    <w:rsid w:val="008737BE"/>
    <w:rsid w:val="0087425A"/>
    <w:rsid w:val="008744A5"/>
    <w:rsid w:val="00874B35"/>
    <w:rsid w:val="00875868"/>
    <w:rsid w:val="00877350"/>
    <w:rsid w:val="00877E29"/>
    <w:rsid w:val="008838E7"/>
    <w:rsid w:val="00883A27"/>
    <w:rsid w:val="008843EA"/>
    <w:rsid w:val="00884EAC"/>
    <w:rsid w:val="00884FC3"/>
    <w:rsid w:val="0088505A"/>
    <w:rsid w:val="008852D2"/>
    <w:rsid w:val="00891796"/>
    <w:rsid w:val="008932A8"/>
    <w:rsid w:val="00896872"/>
    <w:rsid w:val="008978F7"/>
    <w:rsid w:val="008A0FB3"/>
    <w:rsid w:val="008A2D1C"/>
    <w:rsid w:val="008A391C"/>
    <w:rsid w:val="008A3F23"/>
    <w:rsid w:val="008A6888"/>
    <w:rsid w:val="008B0947"/>
    <w:rsid w:val="008B2999"/>
    <w:rsid w:val="008B3B4D"/>
    <w:rsid w:val="008B414B"/>
    <w:rsid w:val="008B4BE1"/>
    <w:rsid w:val="008B72F9"/>
    <w:rsid w:val="008B74C4"/>
    <w:rsid w:val="008C0D32"/>
    <w:rsid w:val="008C34E9"/>
    <w:rsid w:val="008C4207"/>
    <w:rsid w:val="008C62FE"/>
    <w:rsid w:val="008C69AE"/>
    <w:rsid w:val="008C6C6E"/>
    <w:rsid w:val="008C6EE6"/>
    <w:rsid w:val="008C6FA3"/>
    <w:rsid w:val="008D0056"/>
    <w:rsid w:val="008D1129"/>
    <w:rsid w:val="008D34E2"/>
    <w:rsid w:val="008D38B3"/>
    <w:rsid w:val="008D3E2F"/>
    <w:rsid w:val="008D4164"/>
    <w:rsid w:val="008D475A"/>
    <w:rsid w:val="008D589E"/>
    <w:rsid w:val="008D7A1A"/>
    <w:rsid w:val="008D7A48"/>
    <w:rsid w:val="008E2603"/>
    <w:rsid w:val="008E37D7"/>
    <w:rsid w:val="008E4C79"/>
    <w:rsid w:val="008E648D"/>
    <w:rsid w:val="008F02BF"/>
    <w:rsid w:val="008F248A"/>
    <w:rsid w:val="008F2505"/>
    <w:rsid w:val="008F460A"/>
    <w:rsid w:val="008F4CC0"/>
    <w:rsid w:val="008F5583"/>
    <w:rsid w:val="00900A51"/>
    <w:rsid w:val="00903AAA"/>
    <w:rsid w:val="00904D69"/>
    <w:rsid w:val="00906CDC"/>
    <w:rsid w:val="00907386"/>
    <w:rsid w:val="00907D62"/>
    <w:rsid w:val="00910121"/>
    <w:rsid w:val="00911532"/>
    <w:rsid w:val="00911AF4"/>
    <w:rsid w:val="00913846"/>
    <w:rsid w:val="009148BB"/>
    <w:rsid w:val="00915C28"/>
    <w:rsid w:val="009169BE"/>
    <w:rsid w:val="009209EC"/>
    <w:rsid w:val="00920FE9"/>
    <w:rsid w:val="009216C0"/>
    <w:rsid w:val="00921AE6"/>
    <w:rsid w:val="0092425C"/>
    <w:rsid w:val="00925810"/>
    <w:rsid w:val="0092659A"/>
    <w:rsid w:val="00932BA6"/>
    <w:rsid w:val="0093460E"/>
    <w:rsid w:val="009361D9"/>
    <w:rsid w:val="00942BB0"/>
    <w:rsid w:val="0094616F"/>
    <w:rsid w:val="00950B86"/>
    <w:rsid w:val="00952EE7"/>
    <w:rsid w:val="0095309E"/>
    <w:rsid w:val="0095400F"/>
    <w:rsid w:val="00955543"/>
    <w:rsid w:val="0096042D"/>
    <w:rsid w:val="00960808"/>
    <w:rsid w:val="00960E28"/>
    <w:rsid w:val="0096148C"/>
    <w:rsid w:val="00964F97"/>
    <w:rsid w:val="00965A97"/>
    <w:rsid w:val="00967BBE"/>
    <w:rsid w:val="00970260"/>
    <w:rsid w:val="009707DE"/>
    <w:rsid w:val="009717AC"/>
    <w:rsid w:val="00971F61"/>
    <w:rsid w:val="00973251"/>
    <w:rsid w:val="00973583"/>
    <w:rsid w:val="0097494B"/>
    <w:rsid w:val="0097677F"/>
    <w:rsid w:val="009769D3"/>
    <w:rsid w:val="00981496"/>
    <w:rsid w:val="00982941"/>
    <w:rsid w:val="0098415A"/>
    <w:rsid w:val="00984306"/>
    <w:rsid w:val="009846FA"/>
    <w:rsid w:val="00985401"/>
    <w:rsid w:val="009854D3"/>
    <w:rsid w:val="00985CAE"/>
    <w:rsid w:val="00987753"/>
    <w:rsid w:val="00987E16"/>
    <w:rsid w:val="0099038F"/>
    <w:rsid w:val="00990586"/>
    <w:rsid w:val="00990BF5"/>
    <w:rsid w:val="00993C95"/>
    <w:rsid w:val="00994241"/>
    <w:rsid w:val="00996233"/>
    <w:rsid w:val="00997167"/>
    <w:rsid w:val="0099752E"/>
    <w:rsid w:val="00997FDD"/>
    <w:rsid w:val="009A00A4"/>
    <w:rsid w:val="009A072E"/>
    <w:rsid w:val="009A26EA"/>
    <w:rsid w:val="009A27E4"/>
    <w:rsid w:val="009A30FD"/>
    <w:rsid w:val="009A49C9"/>
    <w:rsid w:val="009A60CC"/>
    <w:rsid w:val="009A65AF"/>
    <w:rsid w:val="009A6D5A"/>
    <w:rsid w:val="009A7574"/>
    <w:rsid w:val="009A79FC"/>
    <w:rsid w:val="009B05B5"/>
    <w:rsid w:val="009B0BAF"/>
    <w:rsid w:val="009B1407"/>
    <w:rsid w:val="009B1471"/>
    <w:rsid w:val="009B1E3C"/>
    <w:rsid w:val="009B1E94"/>
    <w:rsid w:val="009B4468"/>
    <w:rsid w:val="009B69CA"/>
    <w:rsid w:val="009C0E5A"/>
    <w:rsid w:val="009C1A44"/>
    <w:rsid w:val="009C2384"/>
    <w:rsid w:val="009C6B60"/>
    <w:rsid w:val="009D1E0A"/>
    <w:rsid w:val="009D1EDF"/>
    <w:rsid w:val="009D3DAC"/>
    <w:rsid w:val="009D6410"/>
    <w:rsid w:val="009D6B96"/>
    <w:rsid w:val="009D6DF1"/>
    <w:rsid w:val="009D7550"/>
    <w:rsid w:val="009D794C"/>
    <w:rsid w:val="009E1A95"/>
    <w:rsid w:val="009E2337"/>
    <w:rsid w:val="009E2B9A"/>
    <w:rsid w:val="009E49E7"/>
    <w:rsid w:val="009E4F65"/>
    <w:rsid w:val="009E51DE"/>
    <w:rsid w:val="009F04A2"/>
    <w:rsid w:val="009F2E85"/>
    <w:rsid w:val="009F3145"/>
    <w:rsid w:val="009F343D"/>
    <w:rsid w:val="009F37FA"/>
    <w:rsid w:val="009F406D"/>
    <w:rsid w:val="009F4AD6"/>
    <w:rsid w:val="009F4FB6"/>
    <w:rsid w:val="009F558C"/>
    <w:rsid w:val="009F571B"/>
    <w:rsid w:val="009F590D"/>
    <w:rsid w:val="009F6820"/>
    <w:rsid w:val="00A01709"/>
    <w:rsid w:val="00A02183"/>
    <w:rsid w:val="00A0324A"/>
    <w:rsid w:val="00A03377"/>
    <w:rsid w:val="00A037F9"/>
    <w:rsid w:val="00A03818"/>
    <w:rsid w:val="00A04D0C"/>
    <w:rsid w:val="00A05129"/>
    <w:rsid w:val="00A05D61"/>
    <w:rsid w:val="00A077A9"/>
    <w:rsid w:val="00A07B10"/>
    <w:rsid w:val="00A12194"/>
    <w:rsid w:val="00A126F8"/>
    <w:rsid w:val="00A13380"/>
    <w:rsid w:val="00A14AA0"/>
    <w:rsid w:val="00A165CF"/>
    <w:rsid w:val="00A202AB"/>
    <w:rsid w:val="00A20581"/>
    <w:rsid w:val="00A205A3"/>
    <w:rsid w:val="00A20865"/>
    <w:rsid w:val="00A20A61"/>
    <w:rsid w:val="00A2266A"/>
    <w:rsid w:val="00A2268A"/>
    <w:rsid w:val="00A24107"/>
    <w:rsid w:val="00A24A1B"/>
    <w:rsid w:val="00A25821"/>
    <w:rsid w:val="00A277EB"/>
    <w:rsid w:val="00A27C08"/>
    <w:rsid w:val="00A32F08"/>
    <w:rsid w:val="00A34A8F"/>
    <w:rsid w:val="00A350B8"/>
    <w:rsid w:val="00A35965"/>
    <w:rsid w:val="00A37804"/>
    <w:rsid w:val="00A378DD"/>
    <w:rsid w:val="00A40132"/>
    <w:rsid w:val="00A40A51"/>
    <w:rsid w:val="00A41698"/>
    <w:rsid w:val="00A42B27"/>
    <w:rsid w:val="00A43C67"/>
    <w:rsid w:val="00A4600A"/>
    <w:rsid w:val="00A47426"/>
    <w:rsid w:val="00A50A83"/>
    <w:rsid w:val="00A5113E"/>
    <w:rsid w:val="00A51A06"/>
    <w:rsid w:val="00A5238F"/>
    <w:rsid w:val="00A52FD4"/>
    <w:rsid w:val="00A53FCA"/>
    <w:rsid w:val="00A547E0"/>
    <w:rsid w:val="00A549BD"/>
    <w:rsid w:val="00A54EFE"/>
    <w:rsid w:val="00A554F7"/>
    <w:rsid w:val="00A579E3"/>
    <w:rsid w:val="00A57FA5"/>
    <w:rsid w:val="00A60049"/>
    <w:rsid w:val="00A60885"/>
    <w:rsid w:val="00A6345C"/>
    <w:rsid w:val="00A636BC"/>
    <w:rsid w:val="00A64A4D"/>
    <w:rsid w:val="00A66A52"/>
    <w:rsid w:val="00A67371"/>
    <w:rsid w:val="00A71652"/>
    <w:rsid w:val="00A71D83"/>
    <w:rsid w:val="00A74554"/>
    <w:rsid w:val="00A759EA"/>
    <w:rsid w:val="00A771A0"/>
    <w:rsid w:val="00A772FE"/>
    <w:rsid w:val="00A777FA"/>
    <w:rsid w:val="00A80447"/>
    <w:rsid w:val="00A81A26"/>
    <w:rsid w:val="00A821F0"/>
    <w:rsid w:val="00A825B7"/>
    <w:rsid w:val="00A8322F"/>
    <w:rsid w:val="00A84865"/>
    <w:rsid w:val="00A872F8"/>
    <w:rsid w:val="00A92FE5"/>
    <w:rsid w:val="00A94074"/>
    <w:rsid w:val="00A942B7"/>
    <w:rsid w:val="00A94AF6"/>
    <w:rsid w:val="00A956EB"/>
    <w:rsid w:val="00A9633B"/>
    <w:rsid w:val="00AA0DB1"/>
    <w:rsid w:val="00AA1279"/>
    <w:rsid w:val="00AA19DD"/>
    <w:rsid w:val="00AA303D"/>
    <w:rsid w:val="00AA524B"/>
    <w:rsid w:val="00AA5272"/>
    <w:rsid w:val="00AA5345"/>
    <w:rsid w:val="00AA5895"/>
    <w:rsid w:val="00AB12A1"/>
    <w:rsid w:val="00AB60AD"/>
    <w:rsid w:val="00AB7145"/>
    <w:rsid w:val="00AB748B"/>
    <w:rsid w:val="00AB748D"/>
    <w:rsid w:val="00AB7597"/>
    <w:rsid w:val="00AB75F8"/>
    <w:rsid w:val="00AB7958"/>
    <w:rsid w:val="00AB79B0"/>
    <w:rsid w:val="00AC179B"/>
    <w:rsid w:val="00AC34C2"/>
    <w:rsid w:val="00AC382C"/>
    <w:rsid w:val="00AC42A9"/>
    <w:rsid w:val="00AC42D2"/>
    <w:rsid w:val="00AC4E12"/>
    <w:rsid w:val="00AC69F6"/>
    <w:rsid w:val="00AC6CDF"/>
    <w:rsid w:val="00AC7C55"/>
    <w:rsid w:val="00AD0282"/>
    <w:rsid w:val="00AD1016"/>
    <w:rsid w:val="00AD194F"/>
    <w:rsid w:val="00AD32FC"/>
    <w:rsid w:val="00AD3323"/>
    <w:rsid w:val="00AD37DB"/>
    <w:rsid w:val="00AD45DD"/>
    <w:rsid w:val="00AD4761"/>
    <w:rsid w:val="00AD4EA7"/>
    <w:rsid w:val="00AD5B0C"/>
    <w:rsid w:val="00AE14F5"/>
    <w:rsid w:val="00AE1541"/>
    <w:rsid w:val="00AE34C5"/>
    <w:rsid w:val="00AE355C"/>
    <w:rsid w:val="00AE3897"/>
    <w:rsid w:val="00AE3B20"/>
    <w:rsid w:val="00AE4276"/>
    <w:rsid w:val="00AE4E2B"/>
    <w:rsid w:val="00AE56A2"/>
    <w:rsid w:val="00AE73B7"/>
    <w:rsid w:val="00AF041A"/>
    <w:rsid w:val="00AF166F"/>
    <w:rsid w:val="00AF3007"/>
    <w:rsid w:val="00AF38F9"/>
    <w:rsid w:val="00AF3EC1"/>
    <w:rsid w:val="00AF4207"/>
    <w:rsid w:val="00AF7E54"/>
    <w:rsid w:val="00B001FE"/>
    <w:rsid w:val="00B0180F"/>
    <w:rsid w:val="00B05164"/>
    <w:rsid w:val="00B10B41"/>
    <w:rsid w:val="00B10D78"/>
    <w:rsid w:val="00B13100"/>
    <w:rsid w:val="00B13A4A"/>
    <w:rsid w:val="00B15733"/>
    <w:rsid w:val="00B15ABC"/>
    <w:rsid w:val="00B16363"/>
    <w:rsid w:val="00B164D7"/>
    <w:rsid w:val="00B167F0"/>
    <w:rsid w:val="00B16B2A"/>
    <w:rsid w:val="00B16BA8"/>
    <w:rsid w:val="00B175EB"/>
    <w:rsid w:val="00B17C67"/>
    <w:rsid w:val="00B21F99"/>
    <w:rsid w:val="00B238E4"/>
    <w:rsid w:val="00B23EC9"/>
    <w:rsid w:val="00B3045A"/>
    <w:rsid w:val="00B305DB"/>
    <w:rsid w:val="00B3075E"/>
    <w:rsid w:val="00B31250"/>
    <w:rsid w:val="00B3312D"/>
    <w:rsid w:val="00B35578"/>
    <w:rsid w:val="00B361CC"/>
    <w:rsid w:val="00B374A1"/>
    <w:rsid w:val="00B40DC7"/>
    <w:rsid w:val="00B414F6"/>
    <w:rsid w:val="00B420FD"/>
    <w:rsid w:val="00B42CE3"/>
    <w:rsid w:val="00B4357B"/>
    <w:rsid w:val="00B44F48"/>
    <w:rsid w:val="00B4560A"/>
    <w:rsid w:val="00B4568C"/>
    <w:rsid w:val="00B475F8"/>
    <w:rsid w:val="00B501D8"/>
    <w:rsid w:val="00B50E50"/>
    <w:rsid w:val="00B5153E"/>
    <w:rsid w:val="00B5178D"/>
    <w:rsid w:val="00B5193B"/>
    <w:rsid w:val="00B52344"/>
    <w:rsid w:val="00B5274C"/>
    <w:rsid w:val="00B5281E"/>
    <w:rsid w:val="00B5366B"/>
    <w:rsid w:val="00B539A8"/>
    <w:rsid w:val="00B53A25"/>
    <w:rsid w:val="00B53B4E"/>
    <w:rsid w:val="00B5447E"/>
    <w:rsid w:val="00B549CA"/>
    <w:rsid w:val="00B56D99"/>
    <w:rsid w:val="00B574CE"/>
    <w:rsid w:val="00B60B92"/>
    <w:rsid w:val="00B6104E"/>
    <w:rsid w:val="00B61166"/>
    <w:rsid w:val="00B61395"/>
    <w:rsid w:val="00B61606"/>
    <w:rsid w:val="00B617E9"/>
    <w:rsid w:val="00B61C2F"/>
    <w:rsid w:val="00B62B9A"/>
    <w:rsid w:val="00B63558"/>
    <w:rsid w:val="00B63723"/>
    <w:rsid w:val="00B643EA"/>
    <w:rsid w:val="00B64D00"/>
    <w:rsid w:val="00B65BD7"/>
    <w:rsid w:val="00B66995"/>
    <w:rsid w:val="00B670EE"/>
    <w:rsid w:val="00B678AF"/>
    <w:rsid w:val="00B67CBA"/>
    <w:rsid w:val="00B70878"/>
    <w:rsid w:val="00B73AEE"/>
    <w:rsid w:val="00B73EDD"/>
    <w:rsid w:val="00B74021"/>
    <w:rsid w:val="00B7438C"/>
    <w:rsid w:val="00B7570C"/>
    <w:rsid w:val="00B76053"/>
    <w:rsid w:val="00B76178"/>
    <w:rsid w:val="00B77442"/>
    <w:rsid w:val="00B8073D"/>
    <w:rsid w:val="00B80F22"/>
    <w:rsid w:val="00B814D9"/>
    <w:rsid w:val="00B831D3"/>
    <w:rsid w:val="00B83A56"/>
    <w:rsid w:val="00B83A81"/>
    <w:rsid w:val="00B841BE"/>
    <w:rsid w:val="00B84230"/>
    <w:rsid w:val="00B8515C"/>
    <w:rsid w:val="00B853AF"/>
    <w:rsid w:val="00B85BD1"/>
    <w:rsid w:val="00B872EA"/>
    <w:rsid w:val="00B87D6F"/>
    <w:rsid w:val="00B87E83"/>
    <w:rsid w:val="00B9184A"/>
    <w:rsid w:val="00B926B4"/>
    <w:rsid w:val="00B92F2E"/>
    <w:rsid w:val="00B9427F"/>
    <w:rsid w:val="00B9454D"/>
    <w:rsid w:val="00B94F15"/>
    <w:rsid w:val="00B9615D"/>
    <w:rsid w:val="00B9616E"/>
    <w:rsid w:val="00B96ECA"/>
    <w:rsid w:val="00B9752C"/>
    <w:rsid w:val="00B978DD"/>
    <w:rsid w:val="00BA143A"/>
    <w:rsid w:val="00BA27C4"/>
    <w:rsid w:val="00BA314C"/>
    <w:rsid w:val="00BA51A3"/>
    <w:rsid w:val="00BA52DC"/>
    <w:rsid w:val="00BA5590"/>
    <w:rsid w:val="00BA7664"/>
    <w:rsid w:val="00BA7E27"/>
    <w:rsid w:val="00BB0451"/>
    <w:rsid w:val="00BB3B35"/>
    <w:rsid w:val="00BB4730"/>
    <w:rsid w:val="00BB4734"/>
    <w:rsid w:val="00BC0383"/>
    <w:rsid w:val="00BC1670"/>
    <w:rsid w:val="00BC176B"/>
    <w:rsid w:val="00BC2D5E"/>
    <w:rsid w:val="00BC6380"/>
    <w:rsid w:val="00BC664C"/>
    <w:rsid w:val="00BC75C3"/>
    <w:rsid w:val="00BC7806"/>
    <w:rsid w:val="00BD08EE"/>
    <w:rsid w:val="00BD1367"/>
    <w:rsid w:val="00BD20A6"/>
    <w:rsid w:val="00BD527B"/>
    <w:rsid w:val="00BD5C39"/>
    <w:rsid w:val="00BD7A20"/>
    <w:rsid w:val="00BE14EE"/>
    <w:rsid w:val="00BE1A4C"/>
    <w:rsid w:val="00BE1D10"/>
    <w:rsid w:val="00BE27E6"/>
    <w:rsid w:val="00BE6E65"/>
    <w:rsid w:val="00BE71DE"/>
    <w:rsid w:val="00BF08D2"/>
    <w:rsid w:val="00BF091A"/>
    <w:rsid w:val="00BF28B8"/>
    <w:rsid w:val="00BF3593"/>
    <w:rsid w:val="00BF3C66"/>
    <w:rsid w:val="00BF3F97"/>
    <w:rsid w:val="00BF4488"/>
    <w:rsid w:val="00BF6470"/>
    <w:rsid w:val="00BF64EC"/>
    <w:rsid w:val="00BF7412"/>
    <w:rsid w:val="00C00ACD"/>
    <w:rsid w:val="00C00FCE"/>
    <w:rsid w:val="00C01028"/>
    <w:rsid w:val="00C02084"/>
    <w:rsid w:val="00C03FDC"/>
    <w:rsid w:val="00C111C8"/>
    <w:rsid w:val="00C12727"/>
    <w:rsid w:val="00C12885"/>
    <w:rsid w:val="00C13057"/>
    <w:rsid w:val="00C152F4"/>
    <w:rsid w:val="00C15C15"/>
    <w:rsid w:val="00C160BC"/>
    <w:rsid w:val="00C164DC"/>
    <w:rsid w:val="00C165D4"/>
    <w:rsid w:val="00C17517"/>
    <w:rsid w:val="00C175F8"/>
    <w:rsid w:val="00C202EC"/>
    <w:rsid w:val="00C20A3B"/>
    <w:rsid w:val="00C20AB7"/>
    <w:rsid w:val="00C21451"/>
    <w:rsid w:val="00C21DC3"/>
    <w:rsid w:val="00C21DD2"/>
    <w:rsid w:val="00C2273B"/>
    <w:rsid w:val="00C23376"/>
    <w:rsid w:val="00C23EF8"/>
    <w:rsid w:val="00C24CFF"/>
    <w:rsid w:val="00C264A6"/>
    <w:rsid w:val="00C2671E"/>
    <w:rsid w:val="00C27637"/>
    <w:rsid w:val="00C27783"/>
    <w:rsid w:val="00C27CB0"/>
    <w:rsid w:val="00C309EE"/>
    <w:rsid w:val="00C31D03"/>
    <w:rsid w:val="00C33521"/>
    <w:rsid w:val="00C34007"/>
    <w:rsid w:val="00C347A0"/>
    <w:rsid w:val="00C378A0"/>
    <w:rsid w:val="00C4072A"/>
    <w:rsid w:val="00C410E1"/>
    <w:rsid w:val="00C434C9"/>
    <w:rsid w:val="00C46469"/>
    <w:rsid w:val="00C47A4D"/>
    <w:rsid w:val="00C516DC"/>
    <w:rsid w:val="00C54419"/>
    <w:rsid w:val="00C56AF8"/>
    <w:rsid w:val="00C56BF9"/>
    <w:rsid w:val="00C60361"/>
    <w:rsid w:val="00C60C8F"/>
    <w:rsid w:val="00C656F7"/>
    <w:rsid w:val="00C7018A"/>
    <w:rsid w:val="00C705F7"/>
    <w:rsid w:val="00C7139E"/>
    <w:rsid w:val="00C716CD"/>
    <w:rsid w:val="00C7185F"/>
    <w:rsid w:val="00C7263C"/>
    <w:rsid w:val="00C729FC"/>
    <w:rsid w:val="00C72B21"/>
    <w:rsid w:val="00C74604"/>
    <w:rsid w:val="00C76633"/>
    <w:rsid w:val="00C76950"/>
    <w:rsid w:val="00C76FD3"/>
    <w:rsid w:val="00C804B7"/>
    <w:rsid w:val="00C81269"/>
    <w:rsid w:val="00C812B9"/>
    <w:rsid w:val="00C82AD3"/>
    <w:rsid w:val="00C82FA7"/>
    <w:rsid w:val="00C836C7"/>
    <w:rsid w:val="00C83CEB"/>
    <w:rsid w:val="00C84049"/>
    <w:rsid w:val="00C847B7"/>
    <w:rsid w:val="00C85400"/>
    <w:rsid w:val="00C8564B"/>
    <w:rsid w:val="00C861A9"/>
    <w:rsid w:val="00C908BD"/>
    <w:rsid w:val="00C90AE8"/>
    <w:rsid w:val="00C91618"/>
    <w:rsid w:val="00C91A4F"/>
    <w:rsid w:val="00C91DB1"/>
    <w:rsid w:val="00C92D8B"/>
    <w:rsid w:val="00C92E66"/>
    <w:rsid w:val="00C935B5"/>
    <w:rsid w:val="00CA0456"/>
    <w:rsid w:val="00CA147F"/>
    <w:rsid w:val="00CA19BB"/>
    <w:rsid w:val="00CA19EC"/>
    <w:rsid w:val="00CA2384"/>
    <w:rsid w:val="00CA50EC"/>
    <w:rsid w:val="00CA63C7"/>
    <w:rsid w:val="00CA658C"/>
    <w:rsid w:val="00CA6656"/>
    <w:rsid w:val="00CA6D05"/>
    <w:rsid w:val="00CA73AC"/>
    <w:rsid w:val="00CA776A"/>
    <w:rsid w:val="00CB2587"/>
    <w:rsid w:val="00CB27D9"/>
    <w:rsid w:val="00CB2B0F"/>
    <w:rsid w:val="00CB33E1"/>
    <w:rsid w:val="00CB366E"/>
    <w:rsid w:val="00CB4811"/>
    <w:rsid w:val="00CB7C96"/>
    <w:rsid w:val="00CC1207"/>
    <w:rsid w:val="00CC178E"/>
    <w:rsid w:val="00CC22D6"/>
    <w:rsid w:val="00CC303E"/>
    <w:rsid w:val="00CC33E6"/>
    <w:rsid w:val="00CC528D"/>
    <w:rsid w:val="00CC5A3B"/>
    <w:rsid w:val="00CC6412"/>
    <w:rsid w:val="00CC7FDF"/>
    <w:rsid w:val="00CD19E4"/>
    <w:rsid w:val="00CD2390"/>
    <w:rsid w:val="00CD25AB"/>
    <w:rsid w:val="00CD2CF9"/>
    <w:rsid w:val="00CD333E"/>
    <w:rsid w:val="00CD43F5"/>
    <w:rsid w:val="00CD53D0"/>
    <w:rsid w:val="00CD620B"/>
    <w:rsid w:val="00CD6710"/>
    <w:rsid w:val="00CD76DB"/>
    <w:rsid w:val="00CE0CAE"/>
    <w:rsid w:val="00CE1770"/>
    <w:rsid w:val="00CE1C4F"/>
    <w:rsid w:val="00CE2371"/>
    <w:rsid w:val="00CE26F7"/>
    <w:rsid w:val="00CE2DDF"/>
    <w:rsid w:val="00CE7756"/>
    <w:rsid w:val="00CF053A"/>
    <w:rsid w:val="00CF06C4"/>
    <w:rsid w:val="00CF0A1A"/>
    <w:rsid w:val="00CF169C"/>
    <w:rsid w:val="00CF2A81"/>
    <w:rsid w:val="00CF2E48"/>
    <w:rsid w:val="00CF56E8"/>
    <w:rsid w:val="00CF6EE8"/>
    <w:rsid w:val="00CF736D"/>
    <w:rsid w:val="00D029E6"/>
    <w:rsid w:val="00D0360F"/>
    <w:rsid w:val="00D046C0"/>
    <w:rsid w:val="00D06C05"/>
    <w:rsid w:val="00D12C91"/>
    <w:rsid w:val="00D13BB9"/>
    <w:rsid w:val="00D1470A"/>
    <w:rsid w:val="00D158FA"/>
    <w:rsid w:val="00D20A55"/>
    <w:rsid w:val="00D20BDE"/>
    <w:rsid w:val="00D20FFE"/>
    <w:rsid w:val="00D2152E"/>
    <w:rsid w:val="00D21DAA"/>
    <w:rsid w:val="00D249BA"/>
    <w:rsid w:val="00D253BF"/>
    <w:rsid w:val="00D30475"/>
    <w:rsid w:val="00D31A93"/>
    <w:rsid w:val="00D32F6B"/>
    <w:rsid w:val="00D3442F"/>
    <w:rsid w:val="00D3457A"/>
    <w:rsid w:val="00D3603F"/>
    <w:rsid w:val="00D36124"/>
    <w:rsid w:val="00D378F4"/>
    <w:rsid w:val="00D407B7"/>
    <w:rsid w:val="00D40D01"/>
    <w:rsid w:val="00D410A8"/>
    <w:rsid w:val="00D42994"/>
    <w:rsid w:val="00D42C97"/>
    <w:rsid w:val="00D42CCA"/>
    <w:rsid w:val="00D449DE"/>
    <w:rsid w:val="00D4653D"/>
    <w:rsid w:val="00D467F9"/>
    <w:rsid w:val="00D47946"/>
    <w:rsid w:val="00D47C01"/>
    <w:rsid w:val="00D5074C"/>
    <w:rsid w:val="00D50B91"/>
    <w:rsid w:val="00D5172B"/>
    <w:rsid w:val="00D51EF7"/>
    <w:rsid w:val="00D51FDA"/>
    <w:rsid w:val="00D51FE8"/>
    <w:rsid w:val="00D52A26"/>
    <w:rsid w:val="00D543FA"/>
    <w:rsid w:val="00D54BE8"/>
    <w:rsid w:val="00D54FCD"/>
    <w:rsid w:val="00D57F7C"/>
    <w:rsid w:val="00D61595"/>
    <w:rsid w:val="00D619CC"/>
    <w:rsid w:val="00D634E1"/>
    <w:rsid w:val="00D63610"/>
    <w:rsid w:val="00D63AE0"/>
    <w:rsid w:val="00D64A72"/>
    <w:rsid w:val="00D653C1"/>
    <w:rsid w:val="00D6582C"/>
    <w:rsid w:val="00D65DB2"/>
    <w:rsid w:val="00D70F2D"/>
    <w:rsid w:val="00D719F0"/>
    <w:rsid w:val="00D729C7"/>
    <w:rsid w:val="00D73199"/>
    <w:rsid w:val="00D74945"/>
    <w:rsid w:val="00D751A9"/>
    <w:rsid w:val="00D759D4"/>
    <w:rsid w:val="00D763C5"/>
    <w:rsid w:val="00D76F70"/>
    <w:rsid w:val="00D776B6"/>
    <w:rsid w:val="00D82445"/>
    <w:rsid w:val="00D828C5"/>
    <w:rsid w:val="00D83A3A"/>
    <w:rsid w:val="00D845D9"/>
    <w:rsid w:val="00D84D5F"/>
    <w:rsid w:val="00D84E5C"/>
    <w:rsid w:val="00D85A62"/>
    <w:rsid w:val="00D86831"/>
    <w:rsid w:val="00D87C00"/>
    <w:rsid w:val="00D902D6"/>
    <w:rsid w:val="00D943C6"/>
    <w:rsid w:val="00D96205"/>
    <w:rsid w:val="00D9736B"/>
    <w:rsid w:val="00DA1C2A"/>
    <w:rsid w:val="00DA2033"/>
    <w:rsid w:val="00DA2B19"/>
    <w:rsid w:val="00DA3629"/>
    <w:rsid w:val="00DA38FD"/>
    <w:rsid w:val="00DA49BC"/>
    <w:rsid w:val="00DA4BC5"/>
    <w:rsid w:val="00DA4BE1"/>
    <w:rsid w:val="00DA523A"/>
    <w:rsid w:val="00DA5607"/>
    <w:rsid w:val="00DA621D"/>
    <w:rsid w:val="00DA6B09"/>
    <w:rsid w:val="00DA6D20"/>
    <w:rsid w:val="00DA6E5E"/>
    <w:rsid w:val="00DA6FB8"/>
    <w:rsid w:val="00DA79F1"/>
    <w:rsid w:val="00DB267E"/>
    <w:rsid w:val="00DB32F6"/>
    <w:rsid w:val="00DB5D29"/>
    <w:rsid w:val="00DB6F9A"/>
    <w:rsid w:val="00DB747C"/>
    <w:rsid w:val="00DC070C"/>
    <w:rsid w:val="00DC0AA0"/>
    <w:rsid w:val="00DC0D8A"/>
    <w:rsid w:val="00DC1455"/>
    <w:rsid w:val="00DC173C"/>
    <w:rsid w:val="00DC1973"/>
    <w:rsid w:val="00DC1D5F"/>
    <w:rsid w:val="00DC1DA2"/>
    <w:rsid w:val="00DC2803"/>
    <w:rsid w:val="00DC33E7"/>
    <w:rsid w:val="00DC6AAD"/>
    <w:rsid w:val="00DD2260"/>
    <w:rsid w:val="00DD2694"/>
    <w:rsid w:val="00DD2AD6"/>
    <w:rsid w:val="00DD41CD"/>
    <w:rsid w:val="00DD4D20"/>
    <w:rsid w:val="00DD53F6"/>
    <w:rsid w:val="00DD5461"/>
    <w:rsid w:val="00DD54E9"/>
    <w:rsid w:val="00DD670F"/>
    <w:rsid w:val="00DD7235"/>
    <w:rsid w:val="00DE06D2"/>
    <w:rsid w:val="00DE07EE"/>
    <w:rsid w:val="00DE1747"/>
    <w:rsid w:val="00DE39F6"/>
    <w:rsid w:val="00DE3CAE"/>
    <w:rsid w:val="00DE452E"/>
    <w:rsid w:val="00DE62A4"/>
    <w:rsid w:val="00DE69D3"/>
    <w:rsid w:val="00DE6FE0"/>
    <w:rsid w:val="00DE7BF7"/>
    <w:rsid w:val="00DF0577"/>
    <w:rsid w:val="00DF0A5F"/>
    <w:rsid w:val="00DF11E6"/>
    <w:rsid w:val="00DF2818"/>
    <w:rsid w:val="00DF3215"/>
    <w:rsid w:val="00DF5546"/>
    <w:rsid w:val="00DF7BA5"/>
    <w:rsid w:val="00E00EF6"/>
    <w:rsid w:val="00E01EEF"/>
    <w:rsid w:val="00E01FAA"/>
    <w:rsid w:val="00E047B3"/>
    <w:rsid w:val="00E04C1E"/>
    <w:rsid w:val="00E05B2D"/>
    <w:rsid w:val="00E10649"/>
    <w:rsid w:val="00E109B5"/>
    <w:rsid w:val="00E11228"/>
    <w:rsid w:val="00E11C7D"/>
    <w:rsid w:val="00E13D81"/>
    <w:rsid w:val="00E143F5"/>
    <w:rsid w:val="00E17597"/>
    <w:rsid w:val="00E21246"/>
    <w:rsid w:val="00E230D6"/>
    <w:rsid w:val="00E25F0A"/>
    <w:rsid w:val="00E26932"/>
    <w:rsid w:val="00E302F4"/>
    <w:rsid w:val="00E30336"/>
    <w:rsid w:val="00E317FC"/>
    <w:rsid w:val="00E31A10"/>
    <w:rsid w:val="00E31F48"/>
    <w:rsid w:val="00E32A4C"/>
    <w:rsid w:val="00E33283"/>
    <w:rsid w:val="00E332D5"/>
    <w:rsid w:val="00E34E41"/>
    <w:rsid w:val="00E351ED"/>
    <w:rsid w:val="00E35691"/>
    <w:rsid w:val="00E35B44"/>
    <w:rsid w:val="00E368F7"/>
    <w:rsid w:val="00E36E62"/>
    <w:rsid w:val="00E37DB0"/>
    <w:rsid w:val="00E400DA"/>
    <w:rsid w:val="00E41B8A"/>
    <w:rsid w:val="00E433F3"/>
    <w:rsid w:val="00E44EE5"/>
    <w:rsid w:val="00E458E2"/>
    <w:rsid w:val="00E46070"/>
    <w:rsid w:val="00E47227"/>
    <w:rsid w:val="00E47425"/>
    <w:rsid w:val="00E47CF7"/>
    <w:rsid w:val="00E5029C"/>
    <w:rsid w:val="00E50F41"/>
    <w:rsid w:val="00E51A03"/>
    <w:rsid w:val="00E51E2A"/>
    <w:rsid w:val="00E51EC9"/>
    <w:rsid w:val="00E527EC"/>
    <w:rsid w:val="00E52C1A"/>
    <w:rsid w:val="00E549BE"/>
    <w:rsid w:val="00E563D7"/>
    <w:rsid w:val="00E60A51"/>
    <w:rsid w:val="00E61F78"/>
    <w:rsid w:val="00E631D6"/>
    <w:rsid w:val="00E63858"/>
    <w:rsid w:val="00E65EAD"/>
    <w:rsid w:val="00E660D5"/>
    <w:rsid w:val="00E666D0"/>
    <w:rsid w:val="00E6770C"/>
    <w:rsid w:val="00E707C6"/>
    <w:rsid w:val="00E72F88"/>
    <w:rsid w:val="00E75B99"/>
    <w:rsid w:val="00E7788D"/>
    <w:rsid w:val="00E77A1B"/>
    <w:rsid w:val="00E800D9"/>
    <w:rsid w:val="00E80227"/>
    <w:rsid w:val="00E82B25"/>
    <w:rsid w:val="00E8389E"/>
    <w:rsid w:val="00E83E84"/>
    <w:rsid w:val="00E83EE0"/>
    <w:rsid w:val="00E84B33"/>
    <w:rsid w:val="00E85C08"/>
    <w:rsid w:val="00E9205E"/>
    <w:rsid w:val="00E9311E"/>
    <w:rsid w:val="00E944AA"/>
    <w:rsid w:val="00E95518"/>
    <w:rsid w:val="00E962D2"/>
    <w:rsid w:val="00E96E2E"/>
    <w:rsid w:val="00E9782B"/>
    <w:rsid w:val="00EA2287"/>
    <w:rsid w:val="00EA2DF0"/>
    <w:rsid w:val="00EA5231"/>
    <w:rsid w:val="00EA5DC7"/>
    <w:rsid w:val="00EA62F5"/>
    <w:rsid w:val="00EA7C15"/>
    <w:rsid w:val="00EA7C7E"/>
    <w:rsid w:val="00EB073D"/>
    <w:rsid w:val="00EB0E67"/>
    <w:rsid w:val="00EB18A8"/>
    <w:rsid w:val="00EB1CBD"/>
    <w:rsid w:val="00EB242E"/>
    <w:rsid w:val="00EB28C3"/>
    <w:rsid w:val="00EB4B95"/>
    <w:rsid w:val="00EB4DC5"/>
    <w:rsid w:val="00EB63BF"/>
    <w:rsid w:val="00EB6AE9"/>
    <w:rsid w:val="00EB73E1"/>
    <w:rsid w:val="00EC1FE7"/>
    <w:rsid w:val="00EC21ED"/>
    <w:rsid w:val="00EC2364"/>
    <w:rsid w:val="00EC241F"/>
    <w:rsid w:val="00EC29C4"/>
    <w:rsid w:val="00EC5293"/>
    <w:rsid w:val="00EC663B"/>
    <w:rsid w:val="00ED05DF"/>
    <w:rsid w:val="00ED07BA"/>
    <w:rsid w:val="00ED113C"/>
    <w:rsid w:val="00ED2D64"/>
    <w:rsid w:val="00ED3404"/>
    <w:rsid w:val="00ED53FE"/>
    <w:rsid w:val="00ED55FA"/>
    <w:rsid w:val="00ED5DD1"/>
    <w:rsid w:val="00ED6A57"/>
    <w:rsid w:val="00ED76C7"/>
    <w:rsid w:val="00EE2CB3"/>
    <w:rsid w:val="00EE2FAA"/>
    <w:rsid w:val="00EE3673"/>
    <w:rsid w:val="00EE3CD4"/>
    <w:rsid w:val="00EE3F2C"/>
    <w:rsid w:val="00EE4442"/>
    <w:rsid w:val="00EE4700"/>
    <w:rsid w:val="00EE517B"/>
    <w:rsid w:val="00EE59C7"/>
    <w:rsid w:val="00EF0AE9"/>
    <w:rsid w:val="00EF1DAE"/>
    <w:rsid w:val="00EF1FDF"/>
    <w:rsid w:val="00EF2330"/>
    <w:rsid w:val="00EF4306"/>
    <w:rsid w:val="00EF4602"/>
    <w:rsid w:val="00EF5EB8"/>
    <w:rsid w:val="00EF6F5E"/>
    <w:rsid w:val="00EF70DD"/>
    <w:rsid w:val="00F00110"/>
    <w:rsid w:val="00F00EE8"/>
    <w:rsid w:val="00F025D6"/>
    <w:rsid w:val="00F02C2F"/>
    <w:rsid w:val="00F0317D"/>
    <w:rsid w:val="00F1100F"/>
    <w:rsid w:val="00F122E8"/>
    <w:rsid w:val="00F14577"/>
    <w:rsid w:val="00F14DDF"/>
    <w:rsid w:val="00F222E2"/>
    <w:rsid w:val="00F23D5C"/>
    <w:rsid w:val="00F25819"/>
    <w:rsid w:val="00F26129"/>
    <w:rsid w:val="00F261C9"/>
    <w:rsid w:val="00F262AB"/>
    <w:rsid w:val="00F263AC"/>
    <w:rsid w:val="00F276A0"/>
    <w:rsid w:val="00F30AAD"/>
    <w:rsid w:val="00F341DD"/>
    <w:rsid w:val="00F347E5"/>
    <w:rsid w:val="00F35288"/>
    <w:rsid w:val="00F35F27"/>
    <w:rsid w:val="00F364E6"/>
    <w:rsid w:val="00F421A5"/>
    <w:rsid w:val="00F43C1B"/>
    <w:rsid w:val="00F45AB6"/>
    <w:rsid w:val="00F478FE"/>
    <w:rsid w:val="00F47AB0"/>
    <w:rsid w:val="00F53B7E"/>
    <w:rsid w:val="00F53DD9"/>
    <w:rsid w:val="00F55174"/>
    <w:rsid w:val="00F55FB8"/>
    <w:rsid w:val="00F56A0E"/>
    <w:rsid w:val="00F56C75"/>
    <w:rsid w:val="00F56D05"/>
    <w:rsid w:val="00F57573"/>
    <w:rsid w:val="00F606B1"/>
    <w:rsid w:val="00F62D5E"/>
    <w:rsid w:val="00F649A7"/>
    <w:rsid w:val="00F65CB2"/>
    <w:rsid w:val="00F662CA"/>
    <w:rsid w:val="00F67CAA"/>
    <w:rsid w:val="00F71D6C"/>
    <w:rsid w:val="00F7210B"/>
    <w:rsid w:val="00F724F6"/>
    <w:rsid w:val="00F725C5"/>
    <w:rsid w:val="00F73F89"/>
    <w:rsid w:val="00F74E01"/>
    <w:rsid w:val="00F75BE0"/>
    <w:rsid w:val="00F76F3B"/>
    <w:rsid w:val="00F77AAB"/>
    <w:rsid w:val="00F822E7"/>
    <w:rsid w:val="00F82A7B"/>
    <w:rsid w:val="00F85A1B"/>
    <w:rsid w:val="00F86A92"/>
    <w:rsid w:val="00F87587"/>
    <w:rsid w:val="00F91216"/>
    <w:rsid w:val="00F9258A"/>
    <w:rsid w:val="00F92D3C"/>
    <w:rsid w:val="00F9382D"/>
    <w:rsid w:val="00F951B1"/>
    <w:rsid w:val="00FA02DC"/>
    <w:rsid w:val="00FA1688"/>
    <w:rsid w:val="00FA2692"/>
    <w:rsid w:val="00FA2A03"/>
    <w:rsid w:val="00FA3CE0"/>
    <w:rsid w:val="00FA4E1C"/>
    <w:rsid w:val="00FA4E8E"/>
    <w:rsid w:val="00FA6034"/>
    <w:rsid w:val="00FA6209"/>
    <w:rsid w:val="00FA6326"/>
    <w:rsid w:val="00FB1AE4"/>
    <w:rsid w:val="00FB2D5A"/>
    <w:rsid w:val="00FB31E5"/>
    <w:rsid w:val="00FB4C6F"/>
    <w:rsid w:val="00FB52E4"/>
    <w:rsid w:val="00FB6325"/>
    <w:rsid w:val="00FB68E3"/>
    <w:rsid w:val="00FC0B00"/>
    <w:rsid w:val="00FC0D54"/>
    <w:rsid w:val="00FC2781"/>
    <w:rsid w:val="00FC2EFD"/>
    <w:rsid w:val="00FC3C00"/>
    <w:rsid w:val="00FC3E5F"/>
    <w:rsid w:val="00FC43CA"/>
    <w:rsid w:val="00FC5F95"/>
    <w:rsid w:val="00FC6BC8"/>
    <w:rsid w:val="00FC7544"/>
    <w:rsid w:val="00FD104E"/>
    <w:rsid w:val="00FD2AEA"/>
    <w:rsid w:val="00FD4EF0"/>
    <w:rsid w:val="00FD53B1"/>
    <w:rsid w:val="00FD707F"/>
    <w:rsid w:val="00FD7FC1"/>
    <w:rsid w:val="00FE00B1"/>
    <w:rsid w:val="00FE0658"/>
    <w:rsid w:val="00FE06AA"/>
    <w:rsid w:val="00FE39C4"/>
    <w:rsid w:val="00FE690B"/>
    <w:rsid w:val="00FE6DE4"/>
    <w:rsid w:val="00FE76B1"/>
    <w:rsid w:val="00FF0729"/>
    <w:rsid w:val="00FF1C2C"/>
    <w:rsid w:val="00FF2796"/>
    <w:rsid w:val="00FF3823"/>
    <w:rsid w:val="00FF38BD"/>
    <w:rsid w:val="00FF44D3"/>
    <w:rsid w:val="00FF58FC"/>
    <w:rsid w:val="00FF6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9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9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2014-07-14T08:34:00Z</dcterms:created>
  <dcterms:modified xsi:type="dcterms:W3CDTF">2014-07-14T08:36:00Z</dcterms:modified>
</cp:coreProperties>
</file>